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E23B8" w14:textId="77777777" w:rsidR="00A03B6F" w:rsidRPr="0039527A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39527A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051D0710" w14:textId="77777777" w:rsidR="00A03B6F" w:rsidRPr="0039527A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39527A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45A4B3A6" w14:textId="4BC1DF41" w:rsidR="00A03B6F" w:rsidRPr="0039527A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39527A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E508EE" w:rsidRPr="0039527A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1</w:t>
      </w:r>
      <w:r w:rsidR="002A1443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8</w:t>
      </w:r>
      <w:r w:rsidRPr="0039527A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/2025.</w:t>
      </w:r>
    </w:p>
    <w:p w14:paraId="5A8CD06A" w14:textId="77777777" w:rsidR="00A03B6F" w:rsidRPr="0039527A" w:rsidRDefault="00A03B6F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7255A0CC" w14:textId="77777777" w:rsidR="00F72D4F" w:rsidRDefault="00F72D4F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</w:p>
    <w:p w14:paraId="672455C9" w14:textId="5B15E741" w:rsidR="00A03B6F" w:rsidRPr="0039527A" w:rsidRDefault="00000000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  <w:r w:rsidRPr="0039527A">
        <w:rPr>
          <w:rFonts w:ascii="Verdana" w:eastAsia="Times New Roman" w:hAnsi="Verdana" w:cs="Arial"/>
          <w:b/>
          <w:sz w:val="20"/>
          <w:szCs w:val="20"/>
          <w:lang w:eastAsia="pt-BR"/>
        </w:rPr>
        <w:t>A Prefeitura Municipal de São Gabriel da Palha</w:t>
      </w:r>
    </w:p>
    <w:p w14:paraId="5B9E1845" w14:textId="77777777" w:rsidR="00F72D4F" w:rsidRDefault="00F72D4F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</w:p>
    <w:p w14:paraId="77FBF3B5" w14:textId="124B3B53" w:rsidR="00A03B6F" w:rsidRPr="0039527A" w:rsidRDefault="00000000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39527A">
        <w:rPr>
          <w:rFonts w:ascii="Verdana" w:hAnsi="Verdana"/>
          <w:b w:val="0"/>
          <w:color w:val="auto"/>
          <w:sz w:val="20"/>
          <w:szCs w:val="20"/>
        </w:rPr>
        <w:t xml:space="preserve">Apresento a proposta de preço referente </w:t>
      </w:r>
      <w:r w:rsidR="002A1443" w:rsidRPr="002A1443">
        <w:rPr>
          <w:rFonts w:ascii="Verdana" w:hAnsi="Verdana"/>
          <w:b w:val="0"/>
          <w:bCs/>
          <w:color w:val="auto"/>
          <w:sz w:val="20"/>
        </w:rPr>
        <w:t>aquisição de</w:t>
      </w:r>
      <w:r w:rsidR="002A1443" w:rsidRPr="002A1443">
        <w:rPr>
          <w:rFonts w:ascii="Verdana" w:hAnsi="Verdana"/>
          <w:b w:val="0"/>
          <w:color w:val="auto"/>
          <w:sz w:val="20"/>
          <w:szCs w:val="20"/>
        </w:rPr>
        <w:t xml:space="preserve"> </w:t>
      </w:r>
      <w:r w:rsidR="002A1443" w:rsidRPr="002A1443">
        <w:rPr>
          <w:rFonts w:ascii="Verdana" w:hAnsi="Verdana"/>
          <w:b w:val="0"/>
          <w:iCs/>
          <w:color w:val="auto"/>
          <w:sz w:val="20"/>
          <w:szCs w:val="20"/>
        </w:rPr>
        <w:t xml:space="preserve">material de papelaria para uso no desfile escolar em comemoração ao aniversário de Emancipação </w:t>
      </w:r>
      <w:r w:rsidR="002A1443" w:rsidRPr="002A1443">
        <w:rPr>
          <w:rFonts w:ascii="Verdana" w:hAnsi="Verdana"/>
          <w:b w:val="0"/>
          <w:bCs/>
          <w:iCs/>
          <w:color w:val="auto"/>
          <w:sz w:val="20"/>
        </w:rPr>
        <w:t>Político</w:t>
      </w:r>
      <w:r w:rsidR="002A1443" w:rsidRPr="002A1443">
        <w:rPr>
          <w:rFonts w:ascii="Verdana" w:hAnsi="Verdana"/>
          <w:b w:val="0"/>
          <w:iCs/>
          <w:color w:val="auto"/>
          <w:sz w:val="20"/>
          <w:szCs w:val="20"/>
        </w:rPr>
        <w:t xml:space="preserve"> Administrativa do município de São Gabriel da Palha/ES que ocorrerá no dia 19 de maio de 2025</w:t>
      </w:r>
      <w:r w:rsidRPr="0039527A">
        <w:rPr>
          <w:rFonts w:ascii="Verdana" w:hAnsi="Verdana" w:cs="Verdana"/>
          <w:b w:val="0"/>
          <w:bCs/>
          <w:color w:val="auto"/>
          <w:sz w:val="20"/>
          <w:szCs w:val="20"/>
        </w:rPr>
        <w:t>,</w:t>
      </w:r>
      <w:r w:rsidRPr="0039527A">
        <w:rPr>
          <w:rFonts w:ascii="Verdana" w:hAnsi="Verdana"/>
          <w:b w:val="0"/>
          <w:color w:val="auto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421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73"/>
        <w:gridCol w:w="4479"/>
        <w:gridCol w:w="1497"/>
        <w:gridCol w:w="1260"/>
        <w:gridCol w:w="1512"/>
      </w:tblGrid>
      <w:tr w:rsidR="002A1443" w:rsidRPr="00455FCE" w14:paraId="57018352" w14:textId="77777777" w:rsidTr="002A1443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BE2164" w14:textId="77777777" w:rsidR="002A1443" w:rsidRPr="00455FCE" w:rsidRDefault="002A1443" w:rsidP="00513DFF">
            <w:pPr>
              <w:pStyle w:val="Contedodatabela"/>
              <w:spacing w:line="276" w:lineRule="auto"/>
              <w:jc w:val="center"/>
              <w:rPr>
                <w:rFonts w:ascii="Verdana" w:hAnsi="Verdana"/>
                <w:b/>
                <w:bCs/>
              </w:rPr>
            </w:pPr>
            <w:bookmarkStart w:id="0" w:name="_Hlk194490990"/>
          </w:p>
          <w:p w14:paraId="6E13D902" w14:textId="77777777" w:rsidR="002A1443" w:rsidRPr="00455FCE" w:rsidRDefault="002A1443" w:rsidP="00513DFF">
            <w:pPr>
              <w:pStyle w:val="Contedodatabela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  <w:r w:rsidRPr="00455FCE">
              <w:rPr>
                <w:rFonts w:ascii="Verdana" w:hAnsi="Verdana"/>
                <w:b/>
                <w:bCs/>
                <w:color w:val="000000"/>
              </w:rPr>
              <w:t>Item</w:t>
            </w:r>
          </w:p>
        </w:tc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792036" w14:textId="77777777" w:rsidR="002A1443" w:rsidRPr="00455FCE" w:rsidRDefault="002A1443" w:rsidP="00513DFF">
            <w:pPr>
              <w:pStyle w:val="Contedodatabela"/>
              <w:spacing w:line="276" w:lineRule="auto"/>
              <w:jc w:val="center"/>
              <w:rPr>
                <w:rFonts w:ascii="Verdana" w:hAnsi="Verdana"/>
                <w:b/>
                <w:bCs/>
              </w:rPr>
            </w:pPr>
          </w:p>
          <w:p w14:paraId="63D55C1B" w14:textId="77777777" w:rsidR="002A1443" w:rsidRPr="00455FCE" w:rsidRDefault="002A1443" w:rsidP="00513DFF">
            <w:pPr>
              <w:pStyle w:val="Contedodatabela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  <w:r w:rsidRPr="00455FCE">
              <w:rPr>
                <w:rFonts w:ascii="Verdana" w:hAnsi="Verdana"/>
                <w:b/>
                <w:bCs/>
                <w:color w:val="000000"/>
              </w:rPr>
              <w:t>Descrição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3B6342" w14:textId="77777777" w:rsidR="002A1443" w:rsidRPr="00455FCE" w:rsidRDefault="002A1443" w:rsidP="00513DFF">
            <w:pPr>
              <w:pStyle w:val="Contedodatabela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  <w:r w:rsidRPr="00455FCE">
              <w:rPr>
                <w:rFonts w:ascii="Verdana" w:hAnsi="Verdana"/>
                <w:b/>
                <w:bCs/>
                <w:color w:val="000000"/>
              </w:rPr>
              <w:t>Quantidade /Unidade de medida</w:t>
            </w:r>
          </w:p>
          <w:p w14:paraId="005BA097" w14:textId="77777777" w:rsidR="002A1443" w:rsidRPr="00455FCE" w:rsidRDefault="002A1443" w:rsidP="00513DFF">
            <w:pPr>
              <w:pStyle w:val="Contedodatabela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2C6A84" w14:textId="77777777" w:rsidR="002A1443" w:rsidRPr="00455FCE" w:rsidRDefault="002A1443" w:rsidP="00513DFF">
            <w:pPr>
              <w:pStyle w:val="Contedodatabela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  <w:r w:rsidRPr="00455FCE">
              <w:rPr>
                <w:rFonts w:ascii="Verdana" w:hAnsi="Verdana"/>
                <w:b/>
                <w:bCs/>
                <w:color w:val="000000"/>
              </w:rPr>
              <w:t>Valor unitário estimado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F2380" w14:textId="77777777" w:rsidR="002A1443" w:rsidRPr="00455FCE" w:rsidRDefault="002A1443" w:rsidP="00513DFF">
            <w:pPr>
              <w:pStyle w:val="Contedodatabela"/>
              <w:spacing w:line="276" w:lineRule="auto"/>
              <w:jc w:val="center"/>
              <w:rPr>
                <w:rFonts w:ascii="Verdana" w:hAnsi="Verdana"/>
                <w:color w:val="000000"/>
              </w:rPr>
            </w:pPr>
            <w:r w:rsidRPr="00455FCE">
              <w:rPr>
                <w:rFonts w:ascii="Verdana" w:hAnsi="Verdana"/>
                <w:b/>
                <w:bCs/>
                <w:color w:val="000000"/>
              </w:rPr>
              <w:t>Valor total estimado</w:t>
            </w:r>
          </w:p>
        </w:tc>
      </w:tr>
      <w:tr w:rsidR="002A1443" w:rsidRPr="00455FCE" w14:paraId="4AF6989E" w14:textId="77777777" w:rsidTr="002A1443"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</w:tcPr>
          <w:p w14:paraId="7017C5DE" w14:textId="77777777" w:rsidR="002A1443" w:rsidRPr="00455FCE" w:rsidRDefault="002A1443" w:rsidP="00513DFF">
            <w:pPr>
              <w:pStyle w:val="TableParagraph"/>
              <w:spacing w:before="21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5B0EBC39" w14:textId="77777777" w:rsidR="002A1443" w:rsidRPr="00455FCE" w:rsidRDefault="002A1443" w:rsidP="00513DFF">
            <w:pPr>
              <w:pStyle w:val="TableParagraph"/>
              <w:spacing w:before="1" w:line="276" w:lineRule="auto"/>
              <w:ind w:left="11" w:right="5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001</w:t>
            </w:r>
          </w:p>
        </w:tc>
        <w:tc>
          <w:tcPr>
            <w:tcW w:w="4479" w:type="dxa"/>
            <w:tcBorders>
              <w:left w:val="single" w:sz="4" w:space="0" w:color="000000"/>
              <w:bottom w:val="single" w:sz="4" w:space="0" w:color="000000"/>
            </w:tcBorders>
          </w:tcPr>
          <w:p w14:paraId="5F57CA2C" w14:textId="77777777" w:rsidR="002A1443" w:rsidRPr="00455FCE" w:rsidRDefault="002A1443" w:rsidP="00513DFF">
            <w:pPr>
              <w:pStyle w:val="normal1"/>
              <w:spacing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Balão de látex amarelo liso - 7 polegadas</w:t>
            </w:r>
          </w:p>
          <w:p w14:paraId="45F3D04D" w14:textId="77777777" w:rsidR="002A1443" w:rsidRPr="00455FCE" w:rsidRDefault="002A1443" w:rsidP="00513DFF">
            <w:pPr>
              <w:pStyle w:val="normal1"/>
              <w:spacing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Com selo de fiscalização do INMETRO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58AFD67" w14:textId="77777777" w:rsidR="002A1443" w:rsidRPr="00455FCE" w:rsidRDefault="002A1443" w:rsidP="00513DFF">
            <w:pPr>
              <w:pStyle w:val="normal1"/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20 pct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02833AF" w14:textId="77777777" w:rsidR="002A1443" w:rsidRPr="00455FCE" w:rsidRDefault="002A1443" w:rsidP="00513DFF">
            <w:pPr>
              <w:pStyle w:val="TableParagraph"/>
              <w:spacing w:before="173" w:line="276" w:lineRule="auto"/>
              <w:ind w:right="25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R$ 8,43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37D32" w14:textId="77777777" w:rsidR="002A1443" w:rsidRPr="00455FCE" w:rsidRDefault="002A1443" w:rsidP="00513DFF">
            <w:pPr>
              <w:pStyle w:val="TableParagraph"/>
              <w:spacing w:before="173" w:line="276" w:lineRule="auto"/>
              <w:ind w:right="48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R$ 168,60</w:t>
            </w:r>
          </w:p>
        </w:tc>
      </w:tr>
      <w:tr w:rsidR="002A1443" w:rsidRPr="00455FCE" w14:paraId="1FEDC4AD" w14:textId="77777777" w:rsidTr="002A1443"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</w:tcPr>
          <w:p w14:paraId="7149BABD" w14:textId="77777777" w:rsidR="002A1443" w:rsidRPr="00455FCE" w:rsidRDefault="002A1443" w:rsidP="00513DFF">
            <w:pPr>
              <w:pStyle w:val="TableParagraph"/>
              <w:spacing w:before="109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348DE098" w14:textId="77777777" w:rsidR="002A1443" w:rsidRPr="00455FCE" w:rsidRDefault="002A1443" w:rsidP="00513DFF">
            <w:pPr>
              <w:pStyle w:val="TableParagraph"/>
              <w:spacing w:line="276" w:lineRule="auto"/>
              <w:ind w:left="11" w:right="5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002</w:t>
            </w:r>
          </w:p>
        </w:tc>
        <w:tc>
          <w:tcPr>
            <w:tcW w:w="4479" w:type="dxa"/>
            <w:tcBorders>
              <w:left w:val="single" w:sz="4" w:space="0" w:color="000000"/>
              <w:bottom w:val="single" w:sz="4" w:space="0" w:color="000000"/>
            </w:tcBorders>
          </w:tcPr>
          <w:p w14:paraId="41EDEB7B" w14:textId="77777777" w:rsidR="002A1443" w:rsidRPr="00455FCE" w:rsidRDefault="002A1443" w:rsidP="00513DFF">
            <w:pPr>
              <w:pStyle w:val="normal1"/>
              <w:spacing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Balão de látex azul claro liso - 7 polegadas</w:t>
            </w:r>
          </w:p>
          <w:p w14:paraId="5F6F935E" w14:textId="77777777" w:rsidR="002A1443" w:rsidRPr="00455FCE" w:rsidRDefault="002A1443" w:rsidP="00513DFF">
            <w:pPr>
              <w:pStyle w:val="normal1"/>
              <w:spacing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Com selo de fiscalização do INMETRO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6755424" w14:textId="77777777" w:rsidR="002A1443" w:rsidRPr="00455FCE" w:rsidRDefault="002A1443" w:rsidP="00513DFF">
            <w:pPr>
              <w:pStyle w:val="normal1"/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20 pct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E29BE7E" w14:textId="77777777" w:rsidR="002A1443" w:rsidRPr="00455FCE" w:rsidRDefault="002A1443" w:rsidP="00513DFF">
            <w:pPr>
              <w:pStyle w:val="TableParagraph"/>
              <w:spacing w:before="21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527DEAAC" w14:textId="77777777" w:rsidR="002A1443" w:rsidRPr="00455FCE" w:rsidRDefault="002A1443" w:rsidP="00513DFF">
            <w:pPr>
              <w:pStyle w:val="TableParagraph"/>
              <w:spacing w:before="1" w:line="276" w:lineRule="auto"/>
              <w:ind w:right="25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 6,48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0AEE9" w14:textId="77777777" w:rsidR="002A1443" w:rsidRPr="00455FCE" w:rsidRDefault="002A1443" w:rsidP="00513DFF">
            <w:pPr>
              <w:pStyle w:val="TableParagraph"/>
              <w:spacing w:before="21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0663061A" w14:textId="77777777" w:rsidR="002A1443" w:rsidRPr="00455FCE" w:rsidRDefault="002A1443" w:rsidP="00513DFF">
            <w:pPr>
              <w:pStyle w:val="TableParagraph"/>
              <w:spacing w:before="1" w:line="276" w:lineRule="auto"/>
              <w:ind w:right="48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R$ 129,60</w:t>
            </w:r>
          </w:p>
        </w:tc>
      </w:tr>
      <w:tr w:rsidR="002A1443" w:rsidRPr="00455FCE" w14:paraId="1A6D8E44" w14:textId="77777777" w:rsidTr="002A1443"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</w:tcPr>
          <w:p w14:paraId="7F9EE148" w14:textId="77777777" w:rsidR="002A1443" w:rsidRPr="00455FCE" w:rsidRDefault="002A1443" w:rsidP="00513DFF">
            <w:pPr>
              <w:pStyle w:val="TableParagraph"/>
              <w:spacing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0D358F74" w14:textId="77777777" w:rsidR="002A1443" w:rsidRPr="00455FCE" w:rsidRDefault="002A1443" w:rsidP="00513DFF">
            <w:pPr>
              <w:pStyle w:val="TableParagraph"/>
              <w:spacing w:line="276" w:lineRule="auto"/>
              <w:ind w:left="11" w:right="5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003</w:t>
            </w:r>
          </w:p>
        </w:tc>
        <w:tc>
          <w:tcPr>
            <w:tcW w:w="4479" w:type="dxa"/>
            <w:tcBorders>
              <w:left w:val="single" w:sz="4" w:space="0" w:color="000000"/>
              <w:bottom w:val="single" w:sz="4" w:space="0" w:color="000000"/>
            </w:tcBorders>
          </w:tcPr>
          <w:p w14:paraId="5ACD1833" w14:textId="77777777" w:rsidR="002A1443" w:rsidRPr="00455FCE" w:rsidRDefault="002A1443" w:rsidP="00513DFF">
            <w:pPr>
              <w:pStyle w:val="normal1"/>
              <w:spacing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Balão de látex branco liso - 7 polegadas</w:t>
            </w:r>
          </w:p>
          <w:p w14:paraId="09264C2D" w14:textId="77777777" w:rsidR="002A1443" w:rsidRPr="00455FCE" w:rsidRDefault="002A1443" w:rsidP="00513DFF">
            <w:pPr>
              <w:pStyle w:val="normal1"/>
              <w:spacing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Com selo de fiscalização do INMETRO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D450030" w14:textId="77777777" w:rsidR="002A1443" w:rsidRPr="00455FCE" w:rsidRDefault="002A1443" w:rsidP="00513DFF">
            <w:pPr>
              <w:pStyle w:val="normal1"/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20 pct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B2500DC" w14:textId="77777777" w:rsidR="002A1443" w:rsidRPr="00455FCE" w:rsidRDefault="002A1443" w:rsidP="00513DFF">
            <w:pPr>
              <w:pStyle w:val="TableParagraph"/>
              <w:spacing w:before="1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559EE671" w14:textId="77777777" w:rsidR="002A1443" w:rsidRPr="00455FCE" w:rsidRDefault="002A1443" w:rsidP="00513DFF">
            <w:pPr>
              <w:pStyle w:val="TableParagraph"/>
              <w:spacing w:before="1" w:line="276" w:lineRule="auto"/>
              <w:ind w:right="25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R$ 8,30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B53E4" w14:textId="77777777" w:rsidR="002A1443" w:rsidRPr="00455FCE" w:rsidRDefault="002A1443" w:rsidP="00513DFF">
            <w:pPr>
              <w:pStyle w:val="TableParagraph"/>
              <w:spacing w:before="1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03CE3FAD" w14:textId="77777777" w:rsidR="002A1443" w:rsidRPr="00455FCE" w:rsidRDefault="002A1443" w:rsidP="00513DFF">
            <w:pPr>
              <w:pStyle w:val="TableParagraph"/>
              <w:spacing w:before="1" w:line="276" w:lineRule="auto"/>
              <w:ind w:right="48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R$ 166,00</w:t>
            </w:r>
          </w:p>
        </w:tc>
      </w:tr>
      <w:tr w:rsidR="002A1443" w:rsidRPr="00455FCE" w14:paraId="76D8340A" w14:textId="77777777" w:rsidTr="002A1443"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</w:tcPr>
          <w:p w14:paraId="77F785F1" w14:textId="77777777" w:rsidR="002A1443" w:rsidRPr="00455FCE" w:rsidRDefault="002A1443" w:rsidP="00513DFF">
            <w:pPr>
              <w:pStyle w:val="TableParagraph"/>
              <w:spacing w:before="31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6DDA5413" w14:textId="77777777" w:rsidR="002A1443" w:rsidRPr="00455FCE" w:rsidRDefault="002A1443" w:rsidP="00513DFF">
            <w:pPr>
              <w:pStyle w:val="TableParagraph"/>
              <w:spacing w:before="1" w:line="276" w:lineRule="auto"/>
              <w:ind w:left="11" w:right="5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004</w:t>
            </w:r>
          </w:p>
        </w:tc>
        <w:tc>
          <w:tcPr>
            <w:tcW w:w="4479" w:type="dxa"/>
            <w:tcBorders>
              <w:left w:val="single" w:sz="4" w:space="0" w:color="000000"/>
              <w:bottom w:val="single" w:sz="4" w:space="0" w:color="000000"/>
            </w:tcBorders>
          </w:tcPr>
          <w:p w14:paraId="6BD861E6" w14:textId="20E4295E" w:rsidR="002A1443" w:rsidRPr="00455FCE" w:rsidRDefault="002A1443" w:rsidP="00513DFF">
            <w:pPr>
              <w:pStyle w:val="normal1"/>
              <w:spacing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 xml:space="preserve">Balão de látex verde escuro liso - 7 polegadas </w:t>
            </w:r>
            <w:r>
              <w:rPr>
                <w:rFonts w:ascii="Verdana" w:eastAsia="Arial" w:hAnsi="Verdana" w:cs="Arial"/>
                <w:color w:val="000000"/>
                <w:sz w:val="20"/>
                <w:szCs w:val="20"/>
              </w:rPr>
              <w:t>c</w:t>
            </w: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om selo de fiscalização do INMETRO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7309E47" w14:textId="77777777" w:rsidR="002A1443" w:rsidRPr="00455FCE" w:rsidRDefault="002A1443" w:rsidP="00513DFF">
            <w:pPr>
              <w:pStyle w:val="normal1"/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20 pct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F34EF05" w14:textId="77777777" w:rsidR="002A1443" w:rsidRPr="00455FCE" w:rsidRDefault="002A1443" w:rsidP="00513DFF">
            <w:pPr>
              <w:pStyle w:val="TableParagraph"/>
              <w:spacing w:before="1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3CC27BDE" w14:textId="77777777" w:rsidR="002A1443" w:rsidRPr="00455FCE" w:rsidRDefault="002A1443" w:rsidP="00513DFF">
            <w:pPr>
              <w:pStyle w:val="TableParagraph"/>
              <w:spacing w:before="1" w:line="276" w:lineRule="auto"/>
              <w:ind w:right="25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R$ 7,32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6C074" w14:textId="77777777" w:rsidR="002A1443" w:rsidRPr="00455FCE" w:rsidRDefault="002A1443" w:rsidP="00513DFF">
            <w:pPr>
              <w:pStyle w:val="TableParagraph"/>
              <w:spacing w:before="1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5FE1DC95" w14:textId="77777777" w:rsidR="002A1443" w:rsidRPr="00455FCE" w:rsidRDefault="002A1443" w:rsidP="00513DFF">
            <w:pPr>
              <w:pStyle w:val="TableParagraph"/>
              <w:spacing w:before="1" w:line="276" w:lineRule="auto"/>
              <w:ind w:right="48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R$ 146,40</w:t>
            </w:r>
          </w:p>
        </w:tc>
      </w:tr>
      <w:tr w:rsidR="002A1443" w:rsidRPr="00455FCE" w14:paraId="338CB9A2" w14:textId="77777777" w:rsidTr="002A1443"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</w:tcPr>
          <w:p w14:paraId="5F5163C2" w14:textId="77777777" w:rsidR="002A1443" w:rsidRPr="00455FCE" w:rsidRDefault="002A1443" w:rsidP="00513DFF">
            <w:pPr>
              <w:pStyle w:val="TableParagraph"/>
              <w:spacing w:before="16" w:line="276" w:lineRule="auto"/>
              <w:ind w:left="11" w:right="5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005</w:t>
            </w:r>
          </w:p>
        </w:tc>
        <w:tc>
          <w:tcPr>
            <w:tcW w:w="4479" w:type="dxa"/>
            <w:tcBorders>
              <w:left w:val="single" w:sz="4" w:space="0" w:color="000000"/>
              <w:bottom w:val="single" w:sz="4" w:space="0" w:color="000000"/>
            </w:tcBorders>
          </w:tcPr>
          <w:p w14:paraId="506CFAB1" w14:textId="77777777" w:rsidR="002A1443" w:rsidRPr="00455FCE" w:rsidRDefault="002A1443" w:rsidP="00513DFF">
            <w:pPr>
              <w:pStyle w:val="normal1"/>
              <w:spacing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Balão de látex vermelho liso - 7 polegadas</w:t>
            </w:r>
          </w:p>
          <w:p w14:paraId="7FDA43BF" w14:textId="77777777" w:rsidR="002A1443" w:rsidRPr="00455FCE" w:rsidRDefault="002A1443" w:rsidP="00513DFF">
            <w:pPr>
              <w:pStyle w:val="normal1"/>
              <w:spacing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Com selo de fiscalização do INMETRO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365E25B" w14:textId="77777777" w:rsidR="002A1443" w:rsidRPr="00455FCE" w:rsidRDefault="002A1443" w:rsidP="00513DFF">
            <w:pPr>
              <w:pStyle w:val="normal1"/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20 pct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6A9B386" w14:textId="77777777" w:rsidR="002A1443" w:rsidRPr="00455FCE" w:rsidRDefault="002A1443" w:rsidP="00513DFF">
            <w:pPr>
              <w:pStyle w:val="TableParagraph"/>
              <w:spacing w:before="1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5758D5E6" w14:textId="77777777" w:rsidR="002A1443" w:rsidRPr="00455FCE" w:rsidRDefault="002A1443" w:rsidP="00513DFF">
            <w:pPr>
              <w:pStyle w:val="TableParagraph"/>
              <w:spacing w:before="1" w:line="276" w:lineRule="auto"/>
              <w:ind w:right="25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R$ 7,72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2B791" w14:textId="77777777" w:rsidR="002A1443" w:rsidRPr="00455FCE" w:rsidRDefault="002A1443" w:rsidP="00513DFF">
            <w:pPr>
              <w:pStyle w:val="TableParagraph"/>
              <w:spacing w:before="1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1718F571" w14:textId="77777777" w:rsidR="002A1443" w:rsidRPr="00455FCE" w:rsidRDefault="002A1443" w:rsidP="00513DFF">
            <w:pPr>
              <w:pStyle w:val="TableParagraph"/>
              <w:spacing w:before="1" w:line="276" w:lineRule="auto"/>
              <w:ind w:right="48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R$ 154,40</w:t>
            </w:r>
          </w:p>
        </w:tc>
      </w:tr>
      <w:tr w:rsidR="002A1443" w:rsidRPr="00455FCE" w14:paraId="57791DFE" w14:textId="77777777" w:rsidTr="002A1443"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</w:tcPr>
          <w:p w14:paraId="38BA3D90" w14:textId="77777777" w:rsidR="002A1443" w:rsidRPr="00455FCE" w:rsidRDefault="002A1443" w:rsidP="00513DFF">
            <w:pPr>
              <w:pStyle w:val="TableParagraph"/>
              <w:spacing w:line="276" w:lineRule="auto"/>
              <w:ind w:left="11" w:right="5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006</w:t>
            </w:r>
          </w:p>
        </w:tc>
        <w:tc>
          <w:tcPr>
            <w:tcW w:w="4479" w:type="dxa"/>
            <w:tcBorders>
              <w:left w:val="single" w:sz="4" w:space="0" w:color="000000"/>
              <w:bottom w:val="single" w:sz="4" w:space="0" w:color="000000"/>
            </w:tcBorders>
          </w:tcPr>
          <w:p w14:paraId="5BD8A29D" w14:textId="77777777" w:rsidR="002A1443" w:rsidRPr="00455FCE" w:rsidRDefault="002A1443" w:rsidP="00513DFF">
            <w:pPr>
              <w:pStyle w:val="normal1"/>
              <w:spacing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Barbante de algodão Barbante escolar 6 fios 101m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0E3510E" w14:textId="77777777" w:rsidR="002A1443" w:rsidRPr="00455FCE" w:rsidRDefault="002A1443" w:rsidP="00513DFF">
            <w:pPr>
              <w:pStyle w:val="normal1"/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18 rl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BA94EC4" w14:textId="77777777" w:rsidR="002A1443" w:rsidRPr="00455FCE" w:rsidRDefault="002A1443" w:rsidP="00513DFF">
            <w:pPr>
              <w:pStyle w:val="TableParagraph"/>
              <w:spacing w:before="83" w:line="276" w:lineRule="auto"/>
              <w:ind w:right="25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R$ 4,98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F9663" w14:textId="77777777" w:rsidR="002A1443" w:rsidRPr="00455FCE" w:rsidRDefault="002A1443" w:rsidP="00513DFF">
            <w:pPr>
              <w:pStyle w:val="TableParagraph"/>
              <w:spacing w:before="83" w:line="276" w:lineRule="auto"/>
              <w:ind w:right="37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R$ 89,64</w:t>
            </w:r>
          </w:p>
        </w:tc>
      </w:tr>
      <w:tr w:rsidR="002A1443" w:rsidRPr="00455FCE" w14:paraId="7317FA87" w14:textId="77777777" w:rsidTr="002A1443"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</w:tcPr>
          <w:p w14:paraId="5C8084CB" w14:textId="77777777" w:rsidR="002A1443" w:rsidRPr="00455FCE" w:rsidRDefault="002A1443" w:rsidP="00513DFF">
            <w:pPr>
              <w:pStyle w:val="TableParagraph"/>
              <w:spacing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497352B0" w14:textId="77777777" w:rsidR="002A1443" w:rsidRPr="00455FCE" w:rsidRDefault="002A1443" w:rsidP="00513DFF">
            <w:pPr>
              <w:pStyle w:val="TableParagraph"/>
              <w:spacing w:before="1" w:line="276" w:lineRule="auto"/>
              <w:ind w:left="11" w:right="5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007</w:t>
            </w:r>
          </w:p>
        </w:tc>
        <w:tc>
          <w:tcPr>
            <w:tcW w:w="4479" w:type="dxa"/>
            <w:tcBorders>
              <w:left w:val="single" w:sz="4" w:space="0" w:color="000000"/>
              <w:bottom w:val="single" w:sz="4" w:space="0" w:color="000000"/>
            </w:tcBorders>
          </w:tcPr>
          <w:p w14:paraId="6837F5D6" w14:textId="77777777" w:rsidR="002A1443" w:rsidRPr="00455FCE" w:rsidRDefault="002A1443" w:rsidP="00513DFF">
            <w:pPr>
              <w:pStyle w:val="normal1"/>
              <w:spacing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Bastão cola silicone 11mm, termoplástica branca, 30 cm de comprimento, embalagem de 1kg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5DF1305" w14:textId="77777777" w:rsidR="002A1443" w:rsidRPr="00455FCE" w:rsidRDefault="002A1443" w:rsidP="00513DFF">
            <w:pPr>
              <w:pStyle w:val="normal1"/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36 pct.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9E97F76" w14:textId="77777777" w:rsidR="002A1443" w:rsidRPr="00455FCE" w:rsidRDefault="002A1443" w:rsidP="00513DFF">
            <w:pPr>
              <w:pStyle w:val="TableParagraph"/>
              <w:spacing w:before="183" w:line="276" w:lineRule="auto"/>
              <w:ind w:right="36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R$ 49,04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B80C6" w14:textId="77777777" w:rsidR="002A1443" w:rsidRPr="00455FCE" w:rsidRDefault="002A1443" w:rsidP="00513DFF">
            <w:pPr>
              <w:pStyle w:val="TableParagraph"/>
              <w:spacing w:before="183" w:line="276" w:lineRule="auto"/>
              <w:ind w:right="55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R$ 1.765,44</w:t>
            </w:r>
          </w:p>
        </w:tc>
      </w:tr>
      <w:tr w:rsidR="002A1443" w:rsidRPr="00455FCE" w14:paraId="3C9ECB8F" w14:textId="77777777" w:rsidTr="002A1443"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</w:tcPr>
          <w:p w14:paraId="79F2FBA2" w14:textId="77777777" w:rsidR="002A1443" w:rsidRPr="00455FCE" w:rsidRDefault="002A1443" w:rsidP="00513DFF">
            <w:pPr>
              <w:pStyle w:val="TableParagraph"/>
              <w:spacing w:before="1" w:line="276" w:lineRule="auto"/>
              <w:ind w:left="11" w:right="5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008</w:t>
            </w:r>
          </w:p>
        </w:tc>
        <w:tc>
          <w:tcPr>
            <w:tcW w:w="4479" w:type="dxa"/>
            <w:tcBorders>
              <w:left w:val="single" w:sz="4" w:space="0" w:color="000000"/>
              <w:bottom w:val="single" w:sz="4" w:space="0" w:color="000000"/>
            </w:tcBorders>
          </w:tcPr>
          <w:p w14:paraId="79AC79F2" w14:textId="77777777" w:rsidR="002A1443" w:rsidRPr="00455FCE" w:rsidRDefault="002A1443" w:rsidP="00513DFF">
            <w:pPr>
              <w:pStyle w:val="normal1"/>
              <w:spacing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 xml:space="preserve"> Cartolina dupla face – amarela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8CF421B" w14:textId="77777777" w:rsidR="002A1443" w:rsidRPr="00455FCE" w:rsidRDefault="002A1443" w:rsidP="00513DFF">
            <w:pPr>
              <w:pStyle w:val="normal1"/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proofErr w:type="gramStart"/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300 fl.</w:t>
            </w:r>
            <w:proofErr w:type="gramEnd"/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227F620" w14:textId="77777777" w:rsidR="002A1443" w:rsidRPr="00455FCE" w:rsidRDefault="002A1443" w:rsidP="00513DFF">
            <w:pPr>
              <w:pStyle w:val="TableParagraph"/>
              <w:spacing w:before="183" w:line="276" w:lineRule="auto"/>
              <w:ind w:right="36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R$ 1,38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A0E2F" w14:textId="77777777" w:rsidR="002A1443" w:rsidRPr="00455FCE" w:rsidRDefault="002A1443" w:rsidP="00513DFF">
            <w:pPr>
              <w:pStyle w:val="TableParagraph"/>
              <w:spacing w:before="183" w:line="276" w:lineRule="auto"/>
              <w:ind w:right="55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 414,00</w:t>
            </w:r>
          </w:p>
        </w:tc>
      </w:tr>
      <w:tr w:rsidR="002A1443" w:rsidRPr="00455FCE" w14:paraId="2E718DC3" w14:textId="77777777" w:rsidTr="002A1443"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</w:tcPr>
          <w:p w14:paraId="32F4066B" w14:textId="77777777" w:rsidR="002A1443" w:rsidRPr="00455FCE" w:rsidRDefault="002A1443" w:rsidP="00513DFF">
            <w:pPr>
              <w:pStyle w:val="TableParagraph"/>
              <w:spacing w:before="1" w:line="276" w:lineRule="auto"/>
              <w:ind w:left="11" w:right="5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009</w:t>
            </w:r>
          </w:p>
        </w:tc>
        <w:tc>
          <w:tcPr>
            <w:tcW w:w="4479" w:type="dxa"/>
            <w:tcBorders>
              <w:left w:val="single" w:sz="4" w:space="0" w:color="000000"/>
              <w:bottom w:val="single" w:sz="4" w:space="0" w:color="000000"/>
            </w:tcBorders>
          </w:tcPr>
          <w:p w14:paraId="56A6FCB4" w14:textId="77777777" w:rsidR="002A1443" w:rsidRPr="00455FCE" w:rsidRDefault="002A1443" w:rsidP="00513DFF">
            <w:pPr>
              <w:pStyle w:val="normal1"/>
              <w:spacing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Cartolina dupla face – azul claro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F396A51" w14:textId="77777777" w:rsidR="002A1443" w:rsidRPr="00455FCE" w:rsidRDefault="002A1443" w:rsidP="00513DFF">
            <w:pPr>
              <w:pStyle w:val="normal1"/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proofErr w:type="gramStart"/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300 fl.</w:t>
            </w:r>
            <w:proofErr w:type="gramEnd"/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8B098F7" w14:textId="77777777" w:rsidR="002A1443" w:rsidRPr="00455FCE" w:rsidRDefault="002A1443" w:rsidP="00513DFF">
            <w:pPr>
              <w:pStyle w:val="TableParagraph"/>
              <w:spacing w:before="183" w:line="276" w:lineRule="auto"/>
              <w:ind w:right="36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R$ 1,32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91904" w14:textId="77777777" w:rsidR="002A1443" w:rsidRPr="00455FCE" w:rsidRDefault="002A1443" w:rsidP="00513DFF">
            <w:pPr>
              <w:pStyle w:val="TableParagraph"/>
              <w:spacing w:before="183" w:line="276" w:lineRule="auto"/>
              <w:ind w:right="55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R$ 396,00</w:t>
            </w:r>
          </w:p>
        </w:tc>
      </w:tr>
      <w:tr w:rsidR="002A1443" w:rsidRPr="00455FCE" w14:paraId="1F8812D9" w14:textId="77777777" w:rsidTr="002A1443"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</w:tcPr>
          <w:p w14:paraId="55584D7A" w14:textId="77777777" w:rsidR="002A1443" w:rsidRPr="00455FCE" w:rsidRDefault="002A1443" w:rsidP="00513DFF">
            <w:pPr>
              <w:pStyle w:val="TableParagraph"/>
              <w:spacing w:line="276" w:lineRule="auto"/>
              <w:ind w:left="11" w:right="5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010</w:t>
            </w:r>
          </w:p>
        </w:tc>
        <w:tc>
          <w:tcPr>
            <w:tcW w:w="4479" w:type="dxa"/>
            <w:tcBorders>
              <w:left w:val="single" w:sz="4" w:space="0" w:color="000000"/>
              <w:bottom w:val="single" w:sz="4" w:space="0" w:color="000000"/>
            </w:tcBorders>
          </w:tcPr>
          <w:p w14:paraId="37A120C8" w14:textId="77777777" w:rsidR="002A1443" w:rsidRPr="00455FCE" w:rsidRDefault="002A1443" w:rsidP="00513DFF">
            <w:pPr>
              <w:pStyle w:val="normal1"/>
              <w:spacing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Cartolina dupla face – azul escuro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B735BDE" w14:textId="77777777" w:rsidR="002A1443" w:rsidRPr="00455FCE" w:rsidRDefault="002A1443" w:rsidP="00513DFF">
            <w:pPr>
              <w:pStyle w:val="normal1"/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proofErr w:type="gramStart"/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300 fl.</w:t>
            </w:r>
            <w:proofErr w:type="gramEnd"/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3982ADD" w14:textId="77777777" w:rsidR="002A1443" w:rsidRPr="00455FCE" w:rsidRDefault="002A1443" w:rsidP="00513DFF">
            <w:pPr>
              <w:pStyle w:val="TableParagraph"/>
              <w:spacing w:before="183" w:line="276" w:lineRule="auto"/>
              <w:ind w:right="36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R$ 1,67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14A9D" w14:textId="77777777" w:rsidR="002A1443" w:rsidRPr="00455FCE" w:rsidRDefault="002A1443" w:rsidP="00513DFF">
            <w:pPr>
              <w:pStyle w:val="TableParagraph"/>
              <w:spacing w:before="183" w:line="276" w:lineRule="auto"/>
              <w:ind w:right="55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R$ 501,00</w:t>
            </w:r>
          </w:p>
        </w:tc>
      </w:tr>
      <w:tr w:rsidR="002A1443" w:rsidRPr="00455FCE" w14:paraId="05E26D1E" w14:textId="77777777" w:rsidTr="002A1443"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</w:tcPr>
          <w:p w14:paraId="4247CFF2" w14:textId="77777777" w:rsidR="002A1443" w:rsidRPr="00455FCE" w:rsidRDefault="002A1443" w:rsidP="00513DFF">
            <w:pPr>
              <w:pStyle w:val="TableParagraph"/>
              <w:spacing w:before="106" w:line="276" w:lineRule="auto"/>
              <w:ind w:left="11" w:right="5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011</w:t>
            </w:r>
          </w:p>
        </w:tc>
        <w:tc>
          <w:tcPr>
            <w:tcW w:w="4479" w:type="dxa"/>
            <w:tcBorders>
              <w:left w:val="single" w:sz="4" w:space="0" w:color="000000"/>
              <w:bottom w:val="single" w:sz="4" w:space="0" w:color="000000"/>
            </w:tcBorders>
          </w:tcPr>
          <w:p w14:paraId="58014AD5" w14:textId="77777777" w:rsidR="002A1443" w:rsidRPr="00455FCE" w:rsidRDefault="002A1443" w:rsidP="00513DFF">
            <w:pPr>
              <w:pStyle w:val="normal1"/>
              <w:spacing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Cartolina dupla face – branca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4A0B800" w14:textId="77777777" w:rsidR="002A1443" w:rsidRPr="00455FCE" w:rsidRDefault="002A1443" w:rsidP="00513DFF">
            <w:pPr>
              <w:pStyle w:val="normal1"/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proofErr w:type="gramStart"/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300 fl.</w:t>
            </w:r>
            <w:proofErr w:type="gramEnd"/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4BFC40B" w14:textId="77777777" w:rsidR="002A1443" w:rsidRPr="00455FCE" w:rsidRDefault="002A1443" w:rsidP="00513DFF">
            <w:pPr>
              <w:pStyle w:val="TableParagraph"/>
              <w:spacing w:before="183" w:line="276" w:lineRule="auto"/>
              <w:ind w:right="36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R$ 1,75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0D75A" w14:textId="77777777" w:rsidR="002A1443" w:rsidRPr="00455FCE" w:rsidRDefault="002A1443" w:rsidP="00513DFF">
            <w:pPr>
              <w:pStyle w:val="TableParagraph"/>
              <w:spacing w:before="183" w:line="276" w:lineRule="auto"/>
              <w:ind w:right="55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R$ 525,00</w:t>
            </w:r>
          </w:p>
        </w:tc>
      </w:tr>
      <w:tr w:rsidR="002A1443" w:rsidRPr="00455FCE" w14:paraId="05942584" w14:textId="77777777" w:rsidTr="002A1443"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</w:tcPr>
          <w:p w14:paraId="5A80CE12" w14:textId="77777777" w:rsidR="002A1443" w:rsidRPr="00455FCE" w:rsidRDefault="002A1443" w:rsidP="00513DFF">
            <w:pPr>
              <w:pStyle w:val="TableParagraph"/>
              <w:spacing w:before="96" w:line="276" w:lineRule="auto"/>
              <w:ind w:left="11" w:right="5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012</w:t>
            </w:r>
          </w:p>
        </w:tc>
        <w:tc>
          <w:tcPr>
            <w:tcW w:w="4479" w:type="dxa"/>
            <w:tcBorders>
              <w:left w:val="single" w:sz="4" w:space="0" w:color="000000"/>
              <w:bottom w:val="single" w:sz="4" w:space="0" w:color="000000"/>
            </w:tcBorders>
          </w:tcPr>
          <w:p w14:paraId="1A6E6EE5" w14:textId="77777777" w:rsidR="002A1443" w:rsidRPr="00455FCE" w:rsidRDefault="002A1443" w:rsidP="00513DFF">
            <w:pPr>
              <w:pStyle w:val="normal1"/>
              <w:spacing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Cartolina dupla face – preta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9A0FF51" w14:textId="77777777" w:rsidR="002A1443" w:rsidRPr="00455FCE" w:rsidRDefault="002A1443" w:rsidP="00513DFF">
            <w:pPr>
              <w:pStyle w:val="normal1"/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proofErr w:type="gramStart"/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300 fl.</w:t>
            </w:r>
            <w:proofErr w:type="gramEnd"/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06F7BC6" w14:textId="77777777" w:rsidR="002A1443" w:rsidRPr="00455FCE" w:rsidRDefault="002A1443" w:rsidP="00513DFF">
            <w:pPr>
              <w:pStyle w:val="TableParagraph"/>
              <w:spacing w:before="183" w:line="276" w:lineRule="auto"/>
              <w:ind w:right="36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R$ 1,54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C415B" w14:textId="77777777" w:rsidR="002A1443" w:rsidRPr="00455FCE" w:rsidRDefault="002A1443" w:rsidP="00513DFF">
            <w:pPr>
              <w:pStyle w:val="TableParagraph"/>
              <w:spacing w:before="183" w:line="276" w:lineRule="auto"/>
              <w:ind w:right="55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R$ 462,00</w:t>
            </w:r>
          </w:p>
        </w:tc>
      </w:tr>
      <w:tr w:rsidR="002A1443" w:rsidRPr="00455FCE" w14:paraId="4E62C7A6" w14:textId="77777777" w:rsidTr="002A1443"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</w:tcPr>
          <w:p w14:paraId="1F6FEA2F" w14:textId="77777777" w:rsidR="002A1443" w:rsidRPr="00455FCE" w:rsidRDefault="002A1443" w:rsidP="00513DFF">
            <w:pPr>
              <w:pStyle w:val="TableParagraph"/>
              <w:spacing w:before="116" w:line="276" w:lineRule="auto"/>
              <w:ind w:left="11" w:right="5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013</w:t>
            </w:r>
          </w:p>
        </w:tc>
        <w:tc>
          <w:tcPr>
            <w:tcW w:w="4479" w:type="dxa"/>
            <w:tcBorders>
              <w:left w:val="single" w:sz="4" w:space="0" w:color="000000"/>
              <w:bottom w:val="single" w:sz="4" w:space="0" w:color="000000"/>
            </w:tcBorders>
          </w:tcPr>
          <w:p w14:paraId="2377CD84" w14:textId="77777777" w:rsidR="002A1443" w:rsidRPr="00455FCE" w:rsidRDefault="002A1443" w:rsidP="00513DFF">
            <w:pPr>
              <w:pStyle w:val="normal1"/>
              <w:spacing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Cartolina dupla face – verde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613FC85" w14:textId="77777777" w:rsidR="002A1443" w:rsidRPr="00455FCE" w:rsidRDefault="002A1443" w:rsidP="00513DFF">
            <w:pPr>
              <w:pStyle w:val="normal1"/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proofErr w:type="gramStart"/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300 fl.</w:t>
            </w:r>
            <w:proofErr w:type="gramEnd"/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7CB63AB" w14:textId="77777777" w:rsidR="002A1443" w:rsidRPr="00455FCE" w:rsidRDefault="002A1443" w:rsidP="00513DFF">
            <w:pPr>
              <w:pStyle w:val="TableParagraph"/>
              <w:spacing w:before="183" w:line="276" w:lineRule="auto"/>
              <w:ind w:right="36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R$ 1,61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B596F" w14:textId="77777777" w:rsidR="002A1443" w:rsidRPr="00455FCE" w:rsidRDefault="002A1443" w:rsidP="00513DFF">
            <w:pPr>
              <w:pStyle w:val="TableParagraph"/>
              <w:spacing w:before="183" w:line="276" w:lineRule="auto"/>
              <w:ind w:right="55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R$ 483,00</w:t>
            </w:r>
          </w:p>
        </w:tc>
      </w:tr>
      <w:tr w:rsidR="002A1443" w:rsidRPr="00455FCE" w14:paraId="32AA0DF2" w14:textId="77777777" w:rsidTr="002A1443"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</w:tcPr>
          <w:p w14:paraId="3E91FA5B" w14:textId="77777777" w:rsidR="002A1443" w:rsidRPr="00455FCE" w:rsidRDefault="002A1443" w:rsidP="00513DFF">
            <w:pPr>
              <w:pStyle w:val="TableParagraph"/>
              <w:spacing w:line="276" w:lineRule="auto"/>
              <w:ind w:left="11" w:right="5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lastRenderedPageBreak/>
              <w:t>014</w:t>
            </w:r>
          </w:p>
        </w:tc>
        <w:tc>
          <w:tcPr>
            <w:tcW w:w="4479" w:type="dxa"/>
            <w:tcBorders>
              <w:left w:val="single" w:sz="4" w:space="0" w:color="000000"/>
              <w:bottom w:val="single" w:sz="4" w:space="0" w:color="000000"/>
            </w:tcBorders>
          </w:tcPr>
          <w:p w14:paraId="013E40BE" w14:textId="77777777" w:rsidR="002A1443" w:rsidRPr="00455FCE" w:rsidRDefault="002A1443" w:rsidP="00513DFF">
            <w:pPr>
              <w:pStyle w:val="normal1"/>
              <w:spacing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Cartolina dupla face – vermelha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C4657AB" w14:textId="77777777" w:rsidR="002A1443" w:rsidRPr="00455FCE" w:rsidRDefault="002A1443" w:rsidP="00513DFF">
            <w:pPr>
              <w:pStyle w:val="normal1"/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proofErr w:type="gramStart"/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300 fl.</w:t>
            </w:r>
            <w:proofErr w:type="gramEnd"/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19E2020" w14:textId="77777777" w:rsidR="002A1443" w:rsidRPr="00455FCE" w:rsidRDefault="002A1443" w:rsidP="00513DFF">
            <w:pPr>
              <w:pStyle w:val="TableParagraph"/>
              <w:spacing w:before="183" w:line="276" w:lineRule="auto"/>
              <w:ind w:right="36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R$ 1,90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34B3B" w14:textId="77777777" w:rsidR="002A1443" w:rsidRPr="00455FCE" w:rsidRDefault="002A1443" w:rsidP="00513DFF">
            <w:pPr>
              <w:pStyle w:val="TableParagraph"/>
              <w:spacing w:before="183" w:line="276" w:lineRule="auto"/>
              <w:ind w:right="55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R$ 570,00</w:t>
            </w:r>
          </w:p>
        </w:tc>
      </w:tr>
      <w:tr w:rsidR="002A1443" w:rsidRPr="00455FCE" w14:paraId="5BC8B184" w14:textId="77777777" w:rsidTr="002A1443"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</w:tcPr>
          <w:p w14:paraId="40E5CBE4" w14:textId="77777777" w:rsidR="002A1443" w:rsidRPr="00455FCE" w:rsidRDefault="002A1443" w:rsidP="00513DFF">
            <w:pPr>
              <w:pStyle w:val="TableParagraph"/>
              <w:spacing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4ACBAE89" w14:textId="77777777" w:rsidR="002A1443" w:rsidRPr="00455FCE" w:rsidRDefault="002A1443" w:rsidP="00513DFF">
            <w:pPr>
              <w:pStyle w:val="TableParagraph"/>
              <w:spacing w:before="47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02F3AD44" w14:textId="77777777" w:rsidR="002A1443" w:rsidRPr="00455FCE" w:rsidRDefault="002A1443" w:rsidP="00513DFF">
            <w:pPr>
              <w:pStyle w:val="TableParagraph"/>
              <w:spacing w:before="1" w:line="276" w:lineRule="auto"/>
              <w:ind w:left="11" w:right="5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015</w:t>
            </w:r>
          </w:p>
        </w:tc>
        <w:tc>
          <w:tcPr>
            <w:tcW w:w="4479" w:type="dxa"/>
            <w:tcBorders>
              <w:left w:val="single" w:sz="4" w:space="0" w:color="000000"/>
              <w:bottom w:val="single" w:sz="4" w:space="0" w:color="000000"/>
            </w:tcBorders>
          </w:tcPr>
          <w:p w14:paraId="594AC7F8" w14:textId="77777777" w:rsidR="002A1443" w:rsidRPr="00455FCE" w:rsidRDefault="002A1443" w:rsidP="00513DFF">
            <w:pPr>
              <w:pStyle w:val="normal1"/>
              <w:spacing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Cola branca líquida 500g</w:t>
            </w:r>
          </w:p>
          <w:p w14:paraId="24E64CC4" w14:textId="77777777" w:rsidR="002A1443" w:rsidRPr="00455FCE" w:rsidRDefault="002A1443" w:rsidP="00513DFF">
            <w:pPr>
              <w:pStyle w:val="normal1"/>
              <w:spacing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Tipo ii unidade de medida: unidade especificações mínimas: cola branca líquida de 500g – ideal para colar papel, couro e tecido. Sua composição a base de água é totalmente atóxica e lavável. Possui um bico aplicador que facilita a aplicação.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1BB340" w14:textId="77777777" w:rsidR="002A1443" w:rsidRPr="00455FCE" w:rsidRDefault="002A1443" w:rsidP="00513DFF">
            <w:pPr>
              <w:pStyle w:val="normal1"/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244 un.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BB872FE" w14:textId="77777777" w:rsidR="002A1443" w:rsidRPr="00455FCE" w:rsidRDefault="002A1443" w:rsidP="00513DFF">
            <w:pPr>
              <w:pStyle w:val="TableParagraph"/>
              <w:spacing w:before="1" w:line="276" w:lineRule="auto"/>
              <w:ind w:right="36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R$ 18,80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064D3" w14:textId="77777777" w:rsidR="002A1443" w:rsidRPr="00455FCE" w:rsidRDefault="002A1443" w:rsidP="00513DFF">
            <w:pPr>
              <w:pStyle w:val="TableParagraph"/>
              <w:spacing w:before="1" w:line="276" w:lineRule="auto"/>
              <w:ind w:right="55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R$ 4.587,20</w:t>
            </w:r>
          </w:p>
        </w:tc>
      </w:tr>
      <w:tr w:rsidR="002A1443" w:rsidRPr="00455FCE" w14:paraId="3778A980" w14:textId="77777777" w:rsidTr="002A1443"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</w:tcPr>
          <w:p w14:paraId="3D4EFE01" w14:textId="77777777" w:rsidR="002A1443" w:rsidRPr="00455FCE" w:rsidRDefault="002A1443" w:rsidP="00513DFF">
            <w:pPr>
              <w:pStyle w:val="TableParagraph"/>
              <w:spacing w:line="276" w:lineRule="auto"/>
              <w:ind w:left="11" w:right="5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016</w:t>
            </w:r>
          </w:p>
        </w:tc>
        <w:tc>
          <w:tcPr>
            <w:tcW w:w="4479" w:type="dxa"/>
            <w:tcBorders>
              <w:left w:val="single" w:sz="4" w:space="0" w:color="000000"/>
              <w:bottom w:val="single" w:sz="4" w:space="0" w:color="000000"/>
            </w:tcBorders>
          </w:tcPr>
          <w:p w14:paraId="1A73392B" w14:textId="77777777" w:rsidR="002A1443" w:rsidRPr="00455FCE" w:rsidRDefault="002A1443" w:rsidP="00513DFF">
            <w:pPr>
              <w:pStyle w:val="normal1"/>
              <w:spacing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Cola instantânea multiuso 20g</w:t>
            </w:r>
          </w:p>
          <w:p w14:paraId="5164E110" w14:textId="77777777" w:rsidR="002A1443" w:rsidRPr="00455FCE" w:rsidRDefault="002A1443" w:rsidP="00513DFF">
            <w:pPr>
              <w:pStyle w:val="normal1"/>
              <w:spacing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Cola instantânea 793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61B16BA" w14:textId="77777777" w:rsidR="002A1443" w:rsidRPr="00455FCE" w:rsidRDefault="002A1443" w:rsidP="00513DFF">
            <w:pPr>
              <w:pStyle w:val="normal1"/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244 un.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843B755" w14:textId="77777777" w:rsidR="002A1443" w:rsidRPr="00455FCE" w:rsidRDefault="002A1443" w:rsidP="00513DFF">
            <w:pPr>
              <w:pStyle w:val="TableParagraph"/>
              <w:spacing w:before="86" w:line="276" w:lineRule="auto"/>
              <w:ind w:right="36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R$ 12,91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D28F2" w14:textId="77777777" w:rsidR="002A1443" w:rsidRPr="00455FCE" w:rsidRDefault="002A1443" w:rsidP="00513DFF">
            <w:pPr>
              <w:pStyle w:val="TableParagraph"/>
              <w:spacing w:before="86" w:line="276" w:lineRule="auto"/>
              <w:ind w:right="65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R$ 3.150,04</w:t>
            </w:r>
          </w:p>
        </w:tc>
      </w:tr>
      <w:tr w:rsidR="002A1443" w:rsidRPr="00455FCE" w14:paraId="6D2A438A" w14:textId="77777777" w:rsidTr="002A1443"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</w:tcPr>
          <w:p w14:paraId="2B0B6852" w14:textId="77777777" w:rsidR="002A1443" w:rsidRPr="00455FCE" w:rsidRDefault="002A1443" w:rsidP="00513DFF">
            <w:pPr>
              <w:pStyle w:val="TableParagraph"/>
              <w:spacing w:before="116" w:line="276" w:lineRule="auto"/>
              <w:ind w:left="11" w:right="5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017</w:t>
            </w:r>
          </w:p>
        </w:tc>
        <w:tc>
          <w:tcPr>
            <w:tcW w:w="4479" w:type="dxa"/>
            <w:tcBorders>
              <w:left w:val="single" w:sz="4" w:space="0" w:color="000000"/>
              <w:bottom w:val="single" w:sz="4" w:space="0" w:color="000000"/>
            </w:tcBorders>
          </w:tcPr>
          <w:p w14:paraId="6FADDCF1" w14:textId="77777777" w:rsidR="002A1443" w:rsidRPr="00455FCE" w:rsidRDefault="002A1443" w:rsidP="00513DFF">
            <w:pPr>
              <w:pStyle w:val="normal1"/>
              <w:spacing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Cola isopor 90g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C01EA81" w14:textId="77777777" w:rsidR="002A1443" w:rsidRPr="00455FCE" w:rsidRDefault="002A1443" w:rsidP="00513DFF">
            <w:pPr>
              <w:pStyle w:val="normal1"/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244 un.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08E58DC" w14:textId="77777777" w:rsidR="002A1443" w:rsidRPr="00455FCE" w:rsidRDefault="002A1443" w:rsidP="00513DFF">
            <w:pPr>
              <w:pStyle w:val="TableParagraph"/>
              <w:spacing w:before="86" w:line="276" w:lineRule="auto"/>
              <w:ind w:right="36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R$ 9,30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3F5D2" w14:textId="77777777" w:rsidR="002A1443" w:rsidRPr="00455FCE" w:rsidRDefault="002A1443" w:rsidP="00513DFF">
            <w:pPr>
              <w:pStyle w:val="TableParagraph"/>
              <w:spacing w:before="86" w:line="276" w:lineRule="auto"/>
              <w:ind w:right="65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 2.269,20</w:t>
            </w:r>
          </w:p>
        </w:tc>
      </w:tr>
      <w:tr w:rsidR="002A1443" w:rsidRPr="00455FCE" w14:paraId="410D64F3" w14:textId="77777777" w:rsidTr="002A1443"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</w:tcPr>
          <w:p w14:paraId="096E0590" w14:textId="77777777" w:rsidR="002A1443" w:rsidRPr="00455FCE" w:rsidRDefault="002A1443" w:rsidP="00513DFF">
            <w:pPr>
              <w:pStyle w:val="TableParagraph"/>
              <w:spacing w:line="276" w:lineRule="auto"/>
              <w:ind w:left="11" w:right="5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018</w:t>
            </w:r>
          </w:p>
        </w:tc>
        <w:tc>
          <w:tcPr>
            <w:tcW w:w="4479" w:type="dxa"/>
            <w:tcBorders>
              <w:left w:val="single" w:sz="4" w:space="0" w:color="000000"/>
              <w:bottom w:val="single" w:sz="4" w:space="0" w:color="000000"/>
            </w:tcBorders>
          </w:tcPr>
          <w:p w14:paraId="5CD825AD" w14:textId="77777777" w:rsidR="002A1443" w:rsidRPr="00455FCE" w:rsidRDefault="002A1443" w:rsidP="00513DFF">
            <w:pPr>
              <w:pStyle w:val="normal1"/>
              <w:spacing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Eva – medindo 0,40 x 0,60 2mm – cor amarelo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B2A38CF" w14:textId="77777777" w:rsidR="002A1443" w:rsidRPr="00455FCE" w:rsidRDefault="002A1443" w:rsidP="00513DFF">
            <w:pPr>
              <w:pStyle w:val="normal1"/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300 un.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DD24AAB" w14:textId="77777777" w:rsidR="002A1443" w:rsidRPr="00455FCE" w:rsidRDefault="002A1443" w:rsidP="00513DFF">
            <w:pPr>
              <w:pStyle w:val="TableParagraph"/>
              <w:spacing w:before="106" w:line="276" w:lineRule="auto"/>
              <w:ind w:right="25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R$ 3,30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76A80" w14:textId="77777777" w:rsidR="002A1443" w:rsidRPr="00455FCE" w:rsidRDefault="002A1443" w:rsidP="00513DFF">
            <w:pPr>
              <w:pStyle w:val="TableParagraph"/>
              <w:spacing w:before="106" w:line="276" w:lineRule="auto"/>
              <w:ind w:right="58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R$ 990,00</w:t>
            </w:r>
          </w:p>
        </w:tc>
      </w:tr>
      <w:tr w:rsidR="002A1443" w:rsidRPr="00455FCE" w14:paraId="504CADAB" w14:textId="77777777" w:rsidTr="002A1443"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</w:tcPr>
          <w:p w14:paraId="39E69DD0" w14:textId="77777777" w:rsidR="002A1443" w:rsidRPr="00455FCE" w:rsidRDefault="002A1443" w:rsidP="00513DFF">
            <w:pPr>
              <w:pStyle w:val="TableParagraph"/>
              <w:spacing w:before="116" w:line="276" w:lineRule="auto"/>
              <w:ind w:left="11" w:right="5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019</w:t>
            </w:r>
          </w:p>
        </w:tc>
        <w:tc>
          <w:tcPr>
            <w:tcW w:w="4479" w:type="dxa"/>
            <w:tcBorders>
              <w:left w:val="single" w:sz="4" w:space="0" w:color="000000"/>
              <w:bottom w:val="single" w:sz="4" w:space="0" w:color="000000"/>
            </w:tcBorders>
          </w:tcPr>
          <w:p w14:paraId="5F40FEBD" w14:textId="77777777" w:rsidR="002A1443" w:rsidRPr="00455FCE" w:rsidRDefault="002A1443" w:rsidP="00513DFF">
            <w:pPr>
              <w:pStyle w:val="normal1"/>
              <w:spacing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Eva – medindo 0,40 x 0,60 2mm – cor azul claro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B79921E" w14:textId="77777777" w:rsidR="002A1443" w:rsidRPr="00455FCE" w:rsidRDefault="002A1443" w:rsidP="00513DFF">
            <w:pPr>
              <w:pStyle w:val="normal1"/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300 un.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1E77398" w14:textId="77777777" w:rsidR="002A1443" w:rsidRPr="00455FCE" w:rsidRDefault="002A1443" w:rsidP="00513DFF">
            <w:pPr>
              <w:pStyle w:val="TableParagraph"/>
              <w:spacing w:before="83" w:line="276" w:lineRule="auto"/>
              <w:ind w:right="25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R$ 3,13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A813D" w14:textId="77777777" w:rsidR="002A1443" w:rsidRPr="00455FCE" w:rsidRDefault="002A1443" w:rsidP="00513DFF">
            <w:pPr>
              <w:pStyle w:val="TableParagraph"/>
              <w:spacing w:before="83" w:line="276" w:lineRule="auto"/>
              <w:ind w:right="58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R$ 939,00</w:t>
            </w:r>
          </w:p>
        </w:tc>
      </w:tr>
      <w:tr w:rsidR="002A1443" w:rsidRPr="00455FCE" w14:paraId="5C3A4DCC" w14:textId="77777777" w:rsidTr="002A1443"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</w:tcPr>
          <w:p w14:paraId="28AF4EEA" w14:textId="77777777" w:rsidR="002A1443" w:rsidRPr="00455FCE" w:rsidRDefault="002A1443" w:rsidP="00513DFF">
            <w:pPr>
              <w:pStyle w:val="TableParagraph"/>
              <w:spacing w:before="93" w:line="276" w:lineRule="auto"/>
              <w:ind w:left="11" w:right="5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020</w:t>
            </w:r>
          </w:p>
        </w:tc>
        <w:tc>
          <w:tcPr>
            <w:tcW w:w="4479" w:type="dxa"/>
            <w:tcBorders>
              <w:left w:val="single" w:sz="4" w:space="0" w:color="000000"/>
              <w:bottom w:val="single" w:sz="4" w:space="0" w:color="000000"/>
            </w:tcBorders>
          </w:tcPr>
          <w:p w14:paraId="68734005" w14:textId="77777777" w:rsidR="002A1443" w:rsidRPr="00455FCE" w:rsidRDefault="002A1443" w:rsidP="00513DFF">
            <w:pPr>
              <w:pStyle w:val="normal1"/>
              <w:spacing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Eva – medindo 0,40 x 0,60 2mm – cor azul escuro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86BF7EE" w14:textId="77777777" w:rsidR="002A1443" w:rsidRPr="00455FCE" w:rsidRDefault="002A1443" w:rsidP="00513DFF">
            <w:pPr>
              <w:pStyle w:val="normal1"/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300 un.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1131F74" w14:textId="77777777" w:rsidR="002A1443" w:rsidRPr="00455FCE" w:rsidRDefault="002A1443" w:rsidP="00513DFF">
            <w:pPr>
              <w:pStyle w:val="TableParagraph"/>
              <w:spacing w:before="106" w:line="276" w:lineRule="auto"/>
              <w:ind w:right="25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R$ 2,81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A959B" w14:textId="77777777" w:rsidR="002A1443" w:rsidRPr="00455FCE" w:rsidRDefault="002A1443" w:rsidP="00513DFF">
            <w:pPr>
              <w:pStyle w:val="TableParagraph"/>
              <w:spacing w:before="106" w:line="276" w:lineRule="auto"/>
              <w:ind w:right="58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R$ 843,00</w:t>
            </w:r>
          </w:p>
        </w:tc>
      </w:tr>
      <w:tr w:rsidR="002A1443" w:rsidRPr="00455FCE" w14:paraId="0B1A0BC7" w14:textId="77777777" w:rsidTr="002A1443"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</w:tcPr>
          <w:p w14:paraId="43C779EE" w14:textId="77777777" w:rsidR="002A1443" w:rsidRPr="00455FCE" w:rsidRDefault="002A1443" w:rsidP="00513DFF">
            <w:pPr>
              <w:pStyle w:val="TableParagraph"/>
              <w:spacing w:before="116" w:line="276" w:lineRule="auto"/>
              <w:ind w:left="11" w:right="5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021</w:t>
            </w:r>
          </w:p>
        </w:tc>
        <w:tc>
          <w:tcPr>
            <w:tcW w:w="4479" w:type="dxa"/>
            <w:tcBorders>
              <w:left w:val="single" w:sz="4" w:space="0" w:color="000000"/>
              <w:bottom w:val="single" w:sz="4" w:space="0" w:color="000000"/>
            </w:tcBorders>
          </w:tcPr>
          <w:p w14:paraId="569D6BBD" w14:textId="77777777" w:rsidR="002A1443" w:rsidRPr="00455FCE" w:rsidRDefault="002A1443" w:rsidP="00513DFF">
            <w:pPr>
              <w:pStyle w:val="normal1"/>
              <w:spacing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Eva – medindo 0,40 x 0,60 2mm – cor bege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03B080D" w14:textId="77777777" w:rsidR="002A1443" w:rsidRPr="00455FCE" w:rsidRDefault="002A1443" w:rsidP="00513DFF">
            <w:pPr>
              <w:pStyle w:val="normal1"/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300 un.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3B0C51F" w14:textId="77777777" w:rsidR="002A1443" w:rsidRPr="00455FCE" w:rsidRDefault="002A1443" w:rsidP="00513DFF">
            <w:pPr>
              <w:pStyle w:val="TableParagraph"/>
              <w:spacing w:before="106" w:line="276" w:lineRule="auto"/>
              <w:ind w:right="25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R$ 2,83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70D67" w14:textId="77777777" w:rsidR="002A1443" w:rsidRPr="00455FCE" w:rsidRDefault="002A1443" w:rsidP="00513DFF">
            <w:pPr>
              <w:pStyle w:val="TableParagraph"/>
              <w:spacing w:before="106" w:line="276" w:lineRule="auto"/>
              <w:ind w:right="58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R$ 849,00</w:t>
            </w:r>
          </w:p>
        </w:tc>
      </w:tr>
      <w:tr w:rsidR="002A1443" w:rsidRPr="00455FCE" w14:paraId="7B6D313A" w14:textId="77777777" w:rsidTr="002A1443"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</w:tcPr>
          <w:p w14:paraId="01427F3A" w14:textId="77777777" w:rsidR="002A1443" w:rsidRPr="00455FCE" w:rsidRDefault="002A1443" w:rsidP="00513DFF">
            <w:pPr>
              <w:pStyle w:val="TableParagraph"/>
              <w:spacing w:before="116" w:line="276" w:lineRule="auto"/>
              <w:ind w:left="11" w:right="5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022</w:t>
            </w:r>
          </w:p>
        </w:tc>
        <w:tc>
          <w:tcPr>
            <w:tcW w:w="4479" w:type="dxa"/>
            <w:tcBorders>
              <w:left w:val="single" w:sz="4" w:space="0" w:color="000000"/>
              <w:bottom w:val="single" w:sz="4" w:space="0" w:color="000000"/>
            </w:tcBorders>
          </w:tcPr>
          <w:p w14:paraId="6F1794CE" w14:textId="77777777" w:rsidR="002A1443" w:rsidRPr="00455FCE" w:rsidRDefault="002A1443" w:rsidP="00513DFF">
            <w:pPr>
              <w:pStyle w:val="normal1"/>
              <w:spacing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Eva – medindo 0,40 x 0,60 2mm – cor branco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6B4A0A4" w14:textId="77777777" w:rsidR="002A1443" w:rsidRPr="00455FCE" w:rsidRDefault="002A1443" w:rsidP="00513DFF">
            <w:pPr>
              <w:pStyle w:val="normal1"/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300 un.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A839810" w14:textId="77777777" w:rsidR="002A1443" w:rsidRPr="00455FCE" w:rsidRDefault="002A1443" w:rsidP="00513DFF">
            <w:pPr>
              <w:pStyle w:val="TableParagraph"/>
              <w:spacing w:before="83" w:line="276" w:lineRule="auto"/>
              <w:ind w:right="25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R$ 2,98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D4140" w14:textId="77777777" w:rsidR="002A1443" w:rsidRPr="00455FCE" w:rsidRDefault="002A1443" w:rsidP="00513DFF">
            <w:pPr>
              <w:pStyle w:val="TableParagraph"/>
              <w:spacing w:before="83" w:line="276" w:lineRule="auto"/>
              <w:ind w:right="58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R$ 894,00</w:t>
            </w:r>
          </w:p>
        </w:tc>
      </w:tr>
      <w:tr w:rsidR="002A1443" w:rsidRPr="00455FCE" w14:paraId="7E83F84C" w14:textId="77777777" w:rsidTr="002A1443"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</w:tcPr>
          <w:p w14:paraId="27067D60" w14:textId="77777777" w:rsidR="002A1443" w:rsidRPr="00455FCE" w:rsidRDefault="002A1443" w:rsidP="00513DFF">
            <w:pPr>
              <w:pStyle w:val="TableParagraph"/>
              <w:spacing w:before="73" w:line="276" w:lineRule="auto"/>
              <w:ind w:left="11" w:right="5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023</w:t>
            </w:r>
          </w:p>
        </w:tc>
        <w:tc>
          <w:tcPr>
            <w:tcW w:w="4479" w:type="dxa"/>
            <w:tcBorders>
              <w:left w:val="single" w:sz="4" w:space="0" w:color="000000"/>
              <w:bottom w:val="single" w:sz="4" w:space="0" w:color="000000"/>
            </w:tcBorders>
          </w:tcPr>
          <w:p w14:paraId="3F0496BB" w14:textId="77777777" w:rsidR="002A1443" w:rsidRPr="00455FCE" w:rsidRDefault="002A1443" w:rsidP="00513DFF">
            <w:pPr>
              <w:pStyle w:val="normal1"/>
              <w:spacing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Eva – medindo 0,40 x 0,60 2mm – cor marrom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E174905" w14:textId="77777777" w:rsidR="002A1443" w:rsidRPr="00455FCE" w:rsidRDefault="002A1443" w:rsidP="00513DFF">
            <w:pPr>
              <w:pStyle w:val="normal1"/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300 un.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E590A6D" w14:textId="77777777" w:rsidR="002A1443" w:rsidRPr="00455FCE" w:rsidRDefault="002A1443" w:rsidP="00513DFF">
            <w:pPr>
              <w:pStyle w:val="TableParagraph"/>
              <w:spacing w:before="106" w:line="276" w:lineRule="auto"/>
              <w:ind w:right="25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R$ 3,17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1C79F" w14:textId="77777777" w:rsidR="002A1443" w:rsidRPr="00455FCE" w:rsidRDefault="002A1443" w:rsidP="00513DFF">
            <w:pPr>
              <w:pStyle w:val="TableParagraph"/>
              <w:spacing w:before="106" w:line="276" w:lineRule="auto"/>
              <w:ind w:right="58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R$ 951,00</w:t>
            </w:r>
          </w:p>
        </w:tc>
      </w:tr>
      <w:tr w:rsidR="002A1443" w:rsidRPr="00455FCE" w14:paraId="41A6FD47" w14:textId="77777777" w:rsidTr="002A1443"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</w:tcPr>
          <w:p w14:paraId="27D97E23" w14:textId="77777777" w:rsidR="002A1443" w:rsidRPr="00455FCE" w:rsidRDefault="002A1443" w:rsidP="00513DFF">
            <w:pPr>
              <w:pStyle w:val="TableParagraph"/>
              <w:spacing w:before="116" w:line="276" w:lineRule="auto"/>
              <w:ind w:left="11" w:right="5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024</w:t>
            </w:r>
          </w:p>
        </w:tc>
        <w:tc>
          <w:tcPr>
            <w:tcW w:w="4479" w:type="dxa"/>
            <w:tcBorders>
              <w:left w:val="single" w:sz="4" w:space="0" w:color="000000"/>
              <w:bottom w:val="single" w:sz="4" w:space="0" w:color="000000"/>
            </w:tcBorders>
          </w:tcPr>
          <w:p w14:paraId="5DC8C860" w14:textId="77777777" w:rsidR="002A1443" w:rsidRPr="00455FCE" w:rsidRDefault="002A1443" w:rsidP="00513DFF">
            <w:pPr>
              <w:pStyle w:val="normal1"/>
              <w:spacing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Eva – medindo 0,40 x 0,60 2mm – cor preto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ABBE589" w14:textId="77777777" w:rsidR="002A1443" w:rsidRPr="00455FCE" w:rsidRDefault="002A1443" w:rsidP="00513DFF">
            <w:pPr>
              <w:pStyle w:val="normal1"/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300 un.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561B0BC" w14:textId="77777777" w:rsidR="002A1443" w:rsidRPr="00455FCE" w:rsidRDefault="002A1443" w:rsidP="00513DFF">
            <w:pPr>
              <w:pStyle w:val="TableParagraph"/>
              <w:spacing w:before="83" w:line="276" w:lineRule="auto"/>
              <w:ind w:right="25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R$ 3,63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5C86E" w14:textId="77777777" w:rsidR="002A1443" w:rsidRPr="00455FCE" w:rsidRDefault="002A1443" w:rsidP="00513DFF">
            <w:pPr>
              <w:pStyle w:val="TableParagraph"/>
              <w:spacing w:before="83" w:line="276" w:lineRule="auto"/>
              <w:ind w:right="65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R$ 1.089,00</w:t>
            </w:r>
          </w:p>
        </w:tc>
      </w:tr>
      <w:tr w:rsidR="002A1443" w:rsidRPr="00455FCE" w14:paraId="730787C2" w14:textId="77777777" w:rsidTr="002A1443"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</w:tcPr>
          <w:p w14:paraId="3E4F540D" w14:textId="77777777" w:rsidR="002A1443" w:rsidRPr="00455FCE" w:rsidRDefault="002A1443" w:rsidP="00513DFF">
            <w:pPr>
              <w:pStyle w:val="TableParagraph"/>
              <w:spacing w:before="129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0458469A" w14:textId="77777777" w:rsidR="002A1443" w:rsidRPr="00455FCE" w:rsidRDefault="002A1443" w:rsidP="00513DFF">
            <w:pPr>
              <w:pStyle w:val="TableParagraph"/>
              <w:spacing w:line="276" w:lineRule="auto"/>
              <w:ind w:left="11" w:right="5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025</w:t>
            </w:r>
          </w:p>
        </w:tc>
        <w:tc>
          <w:tcPr>
            <w:tcW w:w="4479" w:type="dxa"/>
            <w:tcBorders>
              <w:left w:val="single" w:sz="4" w:space="0" w:color="000000"/>
              <w:bottom w:val="single" w:sz="4" w:space="0" w:color="000000"/>
            </w:tcBorders>
          </w:tcPr>
          <w:p w14:paraId="4999272F" w14:textId="77777777" w:rsidR="002A1443" w:rsidRPr="00455FCE" w:rsidRDefault="002A1443" w:rsidP="00513DFF">
            <w:pPr>
              <w:pStyle w:val="normal1"/>
              <w:spacing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Eva – medindo 0,40 x 0,60 2mm – cor verde escuro - Verde bandeira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3811A7B" w14:textId="77777777" w:rsidR="002A1443" w:rsidRPr="00455FCE" w:rsidRDefault="002A1443" w:rsidP="00513DFF">
            <w:pPr>
              <w:pStyle w:val="normal1"/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300 un.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AE1A372" w14:textId="77777777" w:rsidR="002A1443" w:rsidRPr="00455FCE" w:rsidRDefault="002A1443" w:rsidP="00513DFF">
            <w:pPr>
              <w:pStyle w:val="TableParagraph"/>
              <w:spacing w:before="106" w:line="276" w:lineRule="auto"/>
              <w:ind w:right="25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R$ 2,87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82030" w14:textId="77777777" w:rsidR="002A1443" w:rsidRPr="00455FCE" w:rsidRDefault="002A1443" w:rsidP="00513DFF">
            <w:pPr>
              <w:pStyle w:val="TableParagraph"/>
              <w:spacing w:before="106" w:line="276" w:lineRule="auto"/>
              <w:ind w:right="58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R$ 861,00</w:t>
            </w:r>
          </w:p>
        </w:tc>
      </w:tr>
      <w:tr w:rsidR="002A1443" w:rsidRPr="00455FCE" w14:paraId="0CA4A567" w14:textId="77777777" w:rsidTr="002A1443"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</w:tcPr>
          <w:p w14:paraId="02F011C5" w14:textId="77777777" w:rsidR="002A1443" w:rsidRPr="00455FCE" w:rsidRDefault="002A1443" w:rsidP="00513DFF">
            <w:pPr>
              <w:pStyle w:val="TableParagraph"/>
              <w:spacing w:before="96" w:line="276" w:lineRule="auto"/>
              <w:ind w:left="11" w:right="5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026</w:t>
            </w:r>
          </w:p>
        </w:tc>
        <w:tc>
          <w:tcPr>
            <w:tcW w:w="4479" w:type="dxa"/>
            <w:tcBorders>
              <w:left w:val="single" w:sz="4" w:space="0" w:color="000000"/>
              <w:bottom w:val="single" w:sz="4" w:space="0" w:color="000000"/>
            </w:tcBorders>
          </w:tcPr>
          <w:p w14:paraId="4EE66272" w14:textId="77777777" w:rsidR="002A1443" w:rsidRPr="00455FCE" w:rsidRDefault="002A1443" w:rsidP="00513DFF">
            <w:pPr>
              <w:pStyle w:val="normal1"/>
              <w:spacing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Eva – medindo 0,40 x 0,60 2mm – cor vermelho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75B8BE0" w14:textId="77777777" w:rsidR="002A1443" w:rsidRPr="00455FCE" w:rsidRDefault="002A1443" w:rsidP="00513DFF">
            <w:pPr>
              <w:pStyle w:val="normal1"/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300 un.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E1206C4" w14:textId="77777777" w:rsidR="002A1443" w:rsidRPr="00455FCE" w:rsidRDefault="002A1443" w:rsidP="00513DFF">
            <w:pPr>
              <w:pStyle w:val="TableParagraph"/>
              <w:spacing w:before="106" w:line="276" w:lineRule="auto"/>
              <w:ind w:right="25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R$ 3,10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A4061" w14:textId="77777777" w:rsidR="002A1443" w:rsidRPr="00455FCE" w:rsidRDefault="002A1443" w:rsidP="00513DFF">
            <w:pPr>
              <w:pStyle w:val="TableParagraph"/>
              <w:spacing w:before="106" w:line="276" w:lineRule="auto"/>
              <w:ind w:right="58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R$ 930,00</w:t>
            </w:r>
          </w:p>
        </w:tc>
      </w:tr>
      <w:tr w:rsidR="002A1443" w:rsidRPr="00455FCE" w14:paraId="3D5439BB" w14:textId="77777777" w:rsidTr="002A1443"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</w:tcPr>
          <w:p w14:paraId="236A23EE" w14:textId="77777777" w:rsidR="002A1443" w:rsidRPr="00455FCE" w:rsidRDefault="002A1443" w:rsidP="00513DFF">
            <w:pPr>
              <w:pStyle w:val="TableParagraph"/>
              <w:spacing w:before="1" w:line="276" w:lineRule="auto"/>
              <w:ind w:left="11" w:right="5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027</w:t>
            </w:r>
          </w:p>
        </w:tc>
        <w:tc>
          <w:tcPr>
            <w:tcW w:w="4479" w:type="dxa"/>
            <w:tcBorders>
              <w:left w:val="single" w:sz="4" w:space="0" w:color="000000"/>
              <w:bottom w:val="single" w:sz="4" w:space="0" w:color="000000"/>
            </w:tcBorders>
          </w:tcPr>
          <w:p w14:paraId="39F12E30" w14:textId="77777777" w:rsidR="002A1443" w:rsidRPr="00455FCE" w:rsidRDefault="002A1443" w:rsidP="00513DFF">
            <w:pPr>
              <w:pStyle w:val="normal1"/>
              <w:spacing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Eva com glitter - medindo 0,40 x 0,60 2mm - dourado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485C146" w14:textId="77777777" w:rsidR="002A1443" w:rsidRPr="00455FCE" w:rsidRDefault="002A1443" w:rsidP="00513DFF">
            <w:pPr>
              <w:pStyle w:val="normal1"/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300 un.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A549277" w14:textId="77777777" w:rsidR="002A1443" w:rsidRPr="00455FCE" w:rsidRDefault="002A1443" w:rsidP="00513DFF">
            <w:pPr>
              <w:pStyle w:val="TableParagraph"/>
              <w:spacing w:before="83" w:line="276" w:lineRule="auto"/>
              <w:ind w:right="25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R$ 4,99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3B8C5" w14:textId="77777777" w:rsidR="002A1443" w:rsidRPr="00455FCE" w:rsidRDefault="002A1443" w:rsidP="00513DFF">
            <w:pPr>
              <w:pStyle w:val="TableParagraph"/>
              <w:spacing w:before="83" w:line="276" w:lineRule="auto"/>
              <w:ind w:right="65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R$ 1.497,00</w:t>
            </w:r>
          </w:p>
        </w:tc>
      </w:tr>
      <w:tr w:rsidR="002A1443" w:rsidRPr="00455FCE" w14:paraId="269C3631" w14:textId="77777777" w:rsidTr="002A1443"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</w:tcPr>
          <w:p w14:paraId="63377E71" w14:textId="77777777" w:rsidR="002A1443" w:rsidRPr="00455FCE" w:rsidRDefault="002A1443" w:rsidP="00513DFF">
            <w:pPr>
              <w:pStyle w:val="TableParagraph"/>
              <w:spacing w:before="1" w:line="276" w:lineRule="auto"/>
              <w:ind w:left="11" w:right="5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028</w:t>
            </w:r>
          </w:p>
        </w:tc>
        <w:tc>
          <w:tcPr>
            <w:tcW w:w="4479" w:type="dxa"/>
            <w:tcBorders>
              <w:left w:val="single" w:sz="4" w:space="0" w:color="000000"/>
              <w:bottom w:val="single" w:sz="4" w:space="0" w:color="000000"/>
            </w:tcBorders>
          </w:tcPr>
          <w:p w14:paraId="62FAA824" w14:textId="77777777" w:rsidR="002A1443" w:rsidRPr="00455FCE" w:rsidRDefault="002A1443" w:rsidP="00513DFF">
            <w:pPr>
              <w:pStyle w:val="normal1"/>
              <w:spacing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Eva com glitter - medindo 0,40 x 0,60 2mm - prata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51146EB" w14:textId="77777777" w:rsidR="002A1443" w:rsidRPr="00455FCE" w:rsidRDefault="002A1443" w:rsidP="00513DFF">
            <w:pPr>
              <w:pStyle w:val="normal1"/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300 un.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2DA770B" w14:textId="77777777" w:rsidR="002A1443" w:rsidRPr="00455FCE" w:rsidRDefault="002A1443" w:rsidP="00513DFF">
            <w:pPr>
              <w:pStyle w:val="TableParagraph"/>
              <w:spacing w:before="106" w:line="276" w:lineRule="auto"/>
              <w:ind w:right="25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R$ 4,76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5BA63" w14:textId="77777777" w:rsidR="002A1443" w:rsidRPr="00455FCE" w:rsidRDefault="002A1443" w:rsidP="00513DFF">
            <w:pPr>
              <w:pStyle w:val="TableParagraph"/>
              <w:spacing w:before="106" w:line="276" w:lineRule="auto"/>
              <w:ind w:right="65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R$ 1.428,00</w:t>
            </w:r>
          </w:p>
        </w:tc>
      </w:tr>
      <w:tr w:rsidR="002A1443" w:rsidRPr="00455FCE" w14:paraId="39027D7F" w14:textId="77777777" w:rsidTr="002A1443"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</w:tcPr>
          <w:p w14:paraId="51D7C18D" w14:textId="77777777" w:rsidR="002A1443" w:rsidRPr="00455FCE" w:rsidRDefault="002A1443" w:rsidP="00513DFF">
            <w:pPr>
              <w:pStyle w:val="TableParagraph"/>
              <w:spacing w:before="116" w:line="276" w:lineRule="auto"/>
              <w:ind w:left="11" w:right="5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029</w:t>
            </w:r>
          </w:p>
        </w:tc>
        <w:tc>
          <w:tcPr>
            <w:tcW w:w="4479" w:type="dxa"/>
            <w:tcBorders>
              <w:left w:val="single" w:sz="4" w:space="0" w:color="000000"/>
              <w:bottom w:val="single" w:sz="4" w:space="0" w:color="000000"/>
            </w:tcBorders>
          </w:tcPr>
          <w:p w14:paraId="5D293090" w14:textId="77777777" w:rsidR="002A1443" w:rsidRPr="00455FCE" w:rsidRDefault="002A1443" w:rsidP="00513DFF">
            <w:pPr>
              <w:pStyle w:val="normal1"/>
              <w:spacing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Eva com glitter - medindo 0,40 x 0,60 2mm - verde bandeira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038E533" w14:textId="77777777" w:rsidR="002A1443" w:rsidRPr="00455FCE" w:rsidRDefault="002A1443" w:rsidP="00513DFF">
            <w:pPr>
              <w:pStyle w:val="normal1"/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300 un.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1BD83AE" w14:textId="77777777" w:rsidR="002A1443" w:rsidRPr="00455FCE" w:rsidRDefault="002A1443" w:rsidP="00513DFF">
            <w:pPr>
              <w:pStyle w:val="TableParagraph"/>
              <w:spacing w:before="83" w:line="276" w:lineRule="auto"/>
              <w:ind w:right="25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R$ 6,83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1A638" w14:textId="77777777" w:rsidR="002A1443" w:rsidRPr="00455FCE" w:rsidRDefault="002A1443" w:rsidP="00513DFF">
            <w:pPr>
              <w:pStyle w:val="TableParagraph"/>
              <w:spacing w:before="83" w:line="276" w:lineRule="auto"/>
              <w:ind w:right="65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R$ 2.049,00</w:t>
            </w:r>
          </w:p>
        </w:tc>
      </w:tr>
      <w:tr w:rsidR="002A1443" w:rsidRPr="00455FCE" w14:paraId="5B80CA8F" w14:textId="77777777" w:rsidTr="002A1443"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</w:tcPr>
          <w:p w14:paraId="2F955218" w14:textId="77777777" w:rsidR="002A1443" w:rsidRPr="00455FCE" w:rsidRDefault="002A1443" w:rsidP="00513DFF">
            <w:pPr>
              <w:pStyle w:val="TableParagraph"/>
              <w:spacing w:line="276" w:lineRule="auto"/>
              <w:ind w:left="11" w:right="5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030</w:t>
            </w:r>
          </w:p>
        </w:tc>
        <w:tc>
          <w:tcPr>
            <w:tcW w:w="4479" w:type="dxa"/>
            <w:tcBorders>
              <w:left w:val="single" w:sz="4" w:space="0" w:color="000000"/>
              <w:bottom w:val="single" w:sz="4" w:space="0" w:color="000000"/>
            </w:tcBorders>
          </w:tcPr>
          <w:p w14:paraId="0E7B3E36" w14:textId="77777777" w:rsidR="002A1443" w:rsidRPr="00455FCE" w:rsidRDefault="002A1443" w:rsidP="00513DFF">
            <w:pPr>
              <w:pStyle w:val="normal1"/>
              <w:spacing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Eva com glitter - medindo 0,40 x 0,60 2mm - vermelho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90E48C7" w14:textId="77777777" w:rsidR="002A1443" w:rsidRPr="00455FCE" w:rsidRDefault="002A1443" w:rsidP="00513DFF">
            <w:pPr>
              <w:pStyle w:val="normal1"/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300 un.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40AC5BF" w14:textId="77777777" w:rsidR="002A1443" w:rsidRPr="00455FCE" w:rsidRDefault="002A1443" w:rsidP="00513DFF">
            <w:pPr>
              <w:pStyle w:val="TableParagraph"/>
              <w:spacing w:before="106" w:line="276" w:lineRule="auto"/>
              <w:ind w:right="25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R$ 4,85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106DB" w14:textId="77777777" w:rsidR="002A1443" w:rsidRPr="00455FCE" w:rsidRDefault="002A1443" w:rsidP="00513DFF">
            <w:pPr>
              <w:pStyle w:val="TableParagraph"/>
              <w:spacing w:before="106" w:line="276" w:lineRule="auto"/>
              <w:ind w:right="65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R$ 1.455,00</w:t>
            </w:r>
          </w:p>
        </w:tc>
      </w:tr>
      <w:tr w:rsidR="002A1443" w:rsidRPr="00455FCE" w14:paraId="5748D4E7" w14:textId="77777777" w:rsidTr="002A1443"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</w:tcPr>
          <w:p w14:paraId="76E7C954" w14:textId="77777777" w:rsidR="002A1443" w:rsidRPr="00455FCE" w:rsidRDefault="002A1443" w:rsidP="00513DFF">
            <w:pPr>
              <w:pStyle w:val="TableParagraph"/>
              <w:spacing w:line="276" w:lineRule="auto"/>
              <w:ind w:left="11" w:right="5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031</w:t>
            </w:r>
          </w:p>
        </w:tc>
        <w:tc>
          <w:tcPr>
            <w:tcW w:w="4479" w:type="dxa"/>
            <w:tcBorders>
              <w:left w:val="single" w:sz="4" w:space="0" w:color="000000"/>
              <w:bottom w:val="single" w:sz="4" w:space="0" w:color="000000"/>
            </w:tcBorders>
          </w:tcPr>
          <w:p w14:paraId="3523A59C" w14:textId="77777777" w:rsidR="002A1443" w:rsidRPr="00455FCE" w:rsidRDefault="002A1443" w:rsidP="00513DFF">
            <w:pPr>
              <w:pStyle w:val="normal1"/>
              <w:spacing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Fita adesiva transparente – 45mm x 45m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3952285" w14:textId="77777777" w:rsidR="002A1443" w:rsidRPr="00455FCE" w:rsidRDefault="002A1443" w:rsidP="00513DFF">
            <w:pPr>
              <w:pStyle w:val="normal1"/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280 un.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B5A21C7" w14:textId="77777777" w:rsidR="002A1443" w:rsidRPr="00455FCE" w:rsidRDefault="002A1443" w:rsidP="00513DFF">
            <w:pPr>
              <w:pStyle w:val="TableParagraph"/>
              <w:spacing w:before="106" w:line="276" w:lineRule="auto"/>
              <w:ind w:right="25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R$ 5,18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ECAD9" w14:textId="77777777" w:rsidR="002A1443" w:rsidRPr="00455FCE" w:rsidRDefault="002A1443" w:rsidP="00513DFF">
            <w:pPr>
              <w:pStyle w:val="TableParagraph"/>
              <w:spacing w:before="106" w:line="276" w:lineRule="auto"/>
              <w:ind w:right="65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R$ 1.450,40</w:t>
            </w:r>
          </w:p>
        </w:tc>
      </w:tr>
      <w:tr w:rsidR="002A1443" w:rsidRPr="00455FCE" w14:paraId="24451687" w14:textId="77777777" w:rsidTr="002A1443"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</w:tcPr>
          <w:p w14:paraId="201C753E" w14:textId="77777777" w:rsidR="002A1443" w:rsidRPr="00455FCE" w:rsidRDefault="002A1443" w:rsidP="00513DFF">
            <w:pPr>
              <w:pStyle w:val="TableParagraph"/>
              <w:spacing w:before="116" w:line="276" w:lineRule="auto"/>
              <w:ind w:left="11" w:right="5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lastRenderedPageBreak/>
              <w:t>032</w:t>
            </w:r>
          </w:p>
        </w:tc>
        <w:tc>
          <w:tcPr>
            <w:tcW w:w="4479" w:type="dxa"/>
            <w:tcBorders>
              <w:left w:val="single" w:sz="4" w:space="0" w:color="000000"/>
              <w:bottom w:val="single" w:sz="4" w:space="0" w:color="000000"/>
            </w:tcBorders>
          </w:tcPr>
          <w:p w14:paraId="7ECA7E65" w14:textId="77777777" w:rsidR="002A1443" w:rsidRPr="00455FCE" w:rsidRDefault="002A1443" w:rsidP="00513DFF">
            <w:pPr>
              <w:pStyle w:val="normal1"/>
              <w:spacing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Fita dupla face 19mm x 30m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95FF5B5" w14:textId="77777777" w:rsidR="002A1443" w:rsidRPr="00455FCE" w:rsidRDefault="002A1443" w:rsidP="00513DFF">
            <w:pPr>
              <w:pStyle w:val="normal1"/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280 un.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161F4E6" w14:textId="77777777" w:rsidR="002A1443" w:rsidRPr="00455FCE" w:rsidRDefault="002A1443" w:rsidP="00513DFF">
            <w:pPr>
              <w:pStyle w:val="TableParagraph"/>
              <w:spacing w:before="106" w:line="276" w:lineRule="auto"/>
              <w:ind w:right="25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R$ 11,62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CF4B9" w14:textId="77777777" w:rsidR="002A1443" w:rsidRPr="00455FCE" w:rsidRDefault="002A1443" w:rsidP="00513DFF">
            <w:pPr>
              <w:pStyle w:val="TableParagraph"/>
              <w:spacing w:before="106" w:line="276" w:lineRule="auto"/>
              <w:ind w:right="65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R$ 3.253,60</w:t>
            </w:r>
          </w:p>
        </w:tc>
      </w:tr>
      <w:tr w:rsidR="002A1443" w:rsidRPr="00455FCE" w14:paraId="73604540" w14:textId="77777777" w:rsidTr="002A1443"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</w:tcPr>
          <w:p w14:paraId="097E112A" w14:textId="77777777" w:rsidR="002A1443" w:rsidRPr="00455FCE" w:rsidRDefault="002A1443" w:rsidP="00513DFF">
            <w:pPr>
              <w:pStyle w:val="TableParagraph"/>
              <w:spacing w:line="276" w:lineRule="auto"/>
              <w:ind w:left="11" w:right="5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033</w:t>
            </w:r>
          </w:p>
        </w:tc>
        <w:tc>
          <w:tcPr>
            <w:tcW w:w="4479" w:type="dxa"/>
            <w:tcBorders>
              <w:left w:val="single" w:sz="4" w:space="0" w:color="000000"/>
              <w:bottom w:val="single" w:sz="4" w:space="0" w:color="000000"/>
            </w:tcBorders>
          </w:tcPr>
          <w:p w14:paraId="44651CBF" w14:textId="77777777" w:rsidR="002A1443" w:rsidRPr="00455FCE" w:rsidRDefault="002A1443" w:rsidP="00513DFF">
            <w:pPr>
              <w:pStyle w:val="normal1"/>
              <w:spacing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Fita crepe 18mm x 30m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60CB6D5" w14:textId="77777777" w:rsidR="002A1443" w:rsidRPr="00455FCE" w:rsidRDefault="002A1443" w:rsidP="00513DFF">
            <w:pPr>
              <w:pStyle w:val="normal1"/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280 un.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CEF559" w14:textId="77777777" w:rsidR="002A1443" w:rsidRPr="00455FCE" w:rsidRDefault="002A1443" w:rsidP="00513DFF">
            <w:pPr>
              <w:pStyle w:val="TableParagraph"/>
              <w:spacing w:before="6" w:line="276" w:lineRule="auto"/>
              <w:ind w:right="36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R$ 3,32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74DCA" w14:textId="77777777" w:rsidR="002A1443" w:rsidRPr="00455FCE" w:rsidRDefault="002A1443" w:rsidP="00513DFF">
            <w:pPr>
              <w:pStyle w:val="TableParagraph"/>
              <w:spacing w:before="6" w:line="276" w:lineRule="auto"/>
              <w:ind w:right="65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R$ 929,60</w:t>
            </w:r>
          </w:p>
        </w:tc>
      </w:tr>
      <w:tr w:rsidR="002A1443" w:rsidRPr="00455FCE" w14:paraId="5C657DF0" w14:textId="77777777" w:rsidTr="002A1443"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</w:tcPr>
          <w:p w14:paraId="4F4DA6A7" w14:textId="77777777" w:rsidR="002A1443" w:rsidRPr="00455FCE" w:rsidRDefault="002A1443" w:rsidP="00513DFF">
            <w:pPr>
              <w:pStyle w:val="TableParagraph"/>
              <w:spacing w:before="16" w:line="276" w:lineRule="auto"/>
              <w:ind w:left="11" w:right="5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034</w:t>
            </w:r>
          </w:p>
        </w:tc>
        <w:tc>
          <w:tcPr>
            <w:tcW w:w="4479" w:type="dxa"/>
            <w:tcBorders>
              <w:left w:val="single" w:sz="4" w:space="0" w:color="000000"/>
              <w:bottom w:val="single" w:sz="4" w:space="0" w:color="000000"/>
            </w:tcBorders>
          </w:tcPr>
          <w:p w14:paraId="70FF3EFD" w14:textId="77777777" w:rsidR="002A1443" w:rsidRPr="00455FCE" w:rsidRDefault="002A1443" w:rsidP="00513DFF">
            <w:pPr>
              <w:pStyle w:val="normal1"/>
              <w:spacing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Isopor em folha 04 cm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B206673" w14:textId="77777777" w:rsidR="002A1443" w:rsidRPr="00455FCE" w:rsidRDefault="002A1443" w:rsidP="00513DFF">
            <w:pPr>
              <w:pStyle w:val="normal1"/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170 un.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5070B09" w14:textId="77777777" w:rsidR="002A1443" w:rsidRPr="00455FCE" w:rsidRDefault="002A1443" w:rsidP="00513DFF">
            <w:pPr>
              <w:pStyle w:val="TableParagraph"/>
              <w:spacing w:before="106" w:line="276" w:lineRule="auto"/>
              <w:ind w:right="25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R$ 9,26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F607E" w14:textId="77777777" w:rsidR="002A1443" w:rsidRPr="00455FCE" w:rsidRDefault="002A1443" w:rsidP="00513DFF">
            <w:pPr>
              <w:pStyle w:val="TableParagraph"/>
              <w:spacing w:before="106" w:line="276" w:lineRule="auto"/>
              <w:ind w:right="65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R$ 1.574,20</w:t>
            </w:r>
          </w:p>
        </w:tc>
      </w:tr>
      <w:tr w:rsidR="002A1443" w:rsidRPr="00455FCE" w14:paraId="50A68D69" w14:textId="77777777" w:rsidTr="002A1443"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</w:tcPr>
          <w:p w14:paraId="3C9D5AEC" w14:textId="77777777" w:rsidR="002A1443" w:rsidRPr="00455FCE" w:rsidRDefault="002A1443" w:rsidP="00513DFF">
            <w:pPr>
              <w:pStyle w:val="TableParagraph"/>
              <w:spacing w:line="276" w:lineRule="auto"/>
              <w:ind w:left="11" w:right="5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035</w:t>
            </w:r>
          </w:p>
        </w:tc>
        <w:tc>
          <w:tcPr>
            <w:tcW w:w="4479" w:type="dxa"/>
            <w:tcBorders>
              <w:left w:val="single" w:sz="4" w:space="0" w:color="000000"/>
              <w:bottom w:val="single" w:sz="4" w:space="0" w:color="000000"/>
            </w:tcBorders>
          </w:tcPr>
          <w:p w14:paraId="7BB5D770" w14:textId="77777777" w:rsidR="002A1443" w:rsidRPr="00455FCE" w:rsidRDefault="002A1443" w:rsidP="00513DFF">
            <w:pPr>
              <w:pStyle w:val="normal1"/>
              <w:spacing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Palito de picolé ponta redonda natural com 100un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A16DD60" w14:textId="77777777" w:rsidR="002A1443" w:rsidRPr="00455FCE" w:rsidRDefault="002A1443" w:rsidP="00513DFF">
            <w:pPr>
              <w:pStyle w:val="normal1"/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30 pct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A375EC1" w14:textId="77777777" w:rsidR="002A1443" w:rsidRPr="00455FCE" w:rsidRDefault="002A1443" w:rsidP="00513DFF">
            <w:pPr>
              <w:pStyle w:val="TableParagraph"/>
              <w:spacing w:before="86" w:line="276" w:lineRule="auto"/>
              <w:ind w:right="25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R$ 6,08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AD267" w14:textId="77777777" w:rsidR="002A1443" w:rsidRPr="00455FCE" w:rsidRDefault="002A1443" w:rsidP="00513DFF">
            <w:pPr>
              <w:pStyle w:val="TableParagraph"/>
              <w:spacing w:before="86" w:line="276" w:lineRule="auto"/>
              <w:ind w:right="58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R$ 182,40</w:t>
            </w:r>
          </w:p>
        </w:tc>
      </w:tr>
      <w:tr w:rsidR="002A1443" w:rsidRPr="00455FCE" w14:paraId="7CB494A5" w14:textId="77777777" w:rsidTr="002A1443"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</w:tcPr>
          <w:p w14:paraId="208BE6BD" w14:textId="77777777" w:rsidR="002A1443" w:rsidRPr="00455FCE" w:rsidRDefault="002A1443" w:rsidP="00513DFF">
            <w:pPr>
              <w:pStyle w:val="TableParagraph"/>
              <w:spacing w:before="1" w:line="276" w:lineRule="auto"/>
              <w:ind w:left="11" w:right="5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036</w:t>
            </w:r>
          </w:p>
        </w:tc>
        <w:tc>
          <w:tcPr>
            <w:tcW w:w="4479" w:type="dxa"/>
            <w:tcBorders>
              <w:left w:val="single" w:sz="4" w:space="0" w:color="000000"/>
              <w:bottom w:val="single" w:sz="4" w:space="0" w:color="000000"/>
            </w:tcBorders>
          </w:tcPr>
          <w:p w14:paraId="321FA239" w14:textId="77777777" w:rsidR="002A1443" w:rsidRPr="00455FCE" w:rsidRDefault="002A1443" w:rsidP="00513DFF">
            <w:pPr>
              <w:pStyle w:val="normal1"/>
              <w:spacing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 xml:space="preserve">Papel contact transparente - rolo </w:t>
            </w:r>
            <w:proofErr w:type="gramStart"/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de  0</w:t>
            </w:r>
            <w:proofErr w:type="gramEnd"/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,45cm x 10m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29F3C14" w14:textId="77777777" w:rsidR="002A1443" w:rsidRPr="00455FCE" w:rsidRDefault="002A1443" w:rsidP="00513DFF">
            <w:pPr>
              <w:pStyle w:val="normal1"/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20 rl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1D076CD" w14:textId="77777777" w:rsidR="002A1443" w:rsidRPr="00455FCE" w:rsidRDefault="002A1443" w:rsidP="00513DFF">
            <w:pPr>
              <w:pStyle w:val="TableParagraph"/>
              <w:spacing w:before="106" w:line="276" w:lineRule="auto"/>
              <w:ind w:right="36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R$ 42,15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A5E68" w14:textId="77777777" w:rsidR="002A1443" w:rsidRPr="00455FCE" w:rsidRDefault="002A1443" w:rsidP="00513DFF">
            <w:pPr>
              <w:pStyle w:val="TableParagraph"/>
              <w:spacing w:before="106" w:line="276" w:lineRule="auto"/>
              <w:ind w:right="58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R$ 843,00</w:t>
            </w:r>
          </w:p>
        </w:tc>
      </w:tr>
      <w:tr w:rsidR="002A1443" w:rsidRPr="00455FCE" w14:paraId="7C4D693E" w14:textId="77777777" w:rsidTr="002A1443"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</w:tcPr>
          <w:p w14:paraId="36B7681E" w14:textId="77777777" w:rsidR="002A1443" w:rsidRPr="00455FCE" w:rsidRDefault="002A1443" w:rsidP="00513DFF">
            <w:pPr>
              <w:pStyle w:val="TableParagraph"/>
              <w:spacing w:line="276" w:lineRule="auto"/>
              <w:ind w:left="11" w:right="5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037</w:t>
            </w:r>
          </w:p>
        </w:tc>
        <w:tc>
          <w:tcPr>
            <w:tcW w:w="4479" w:type="dxa"/>
            <w:tcBorders>
              <w:left w:val="single" w:sz="4" w:space="0" w:color="000000"/>
              <w:bottom w:val="single" w:sz="4" w:space="0" w:color="000000"/>
            </w:tcBorders>
          </w:tcPr>
          <w:p w14:paraId="35220936" w14:textId="77777777" w:rsidR="002A1443" w:rsidRPr="00455FCE" w:rsidRDefault="002A1443" w:rsidP="00513DFF">
            <w:pPr>
              <w:pStyle w:val="normal1"/>
              <w:spacing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Papel crepom 48cmx2m – cor branca</w:t>
            </w:r>
          </w:p>
          <w:p w14:paraId="75C82CF0" w14:textId="77777777" w:rsidR="002A1443" w:rsidRPr="00455FCE" w:rsidRDefault="002A1443" w:rsidP="00513DFF">
            <w:pPr>
              <w:pStyle w:val="normal1"/>
              <w:spacing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Contendo 01 unidade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B70E89A" w14:textId="77777777" w:rsidR="002A1443" w:rsidRPr="00455FCE" w:rsidRDefault="002A1443" w:rsidP="00513DFF">
            <w:pPr>
              <w:pStyle w:val="normal1"/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350 un.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59827B2" w14:textId="77777777" w:rsidR="002A1443" w:rsidRPr="00455FCE" w:rsidRDefault="002A1443" w:rsidP="00513DFF">
            <w:pPr>
              <w:pStyle w:val="TableParagraph"/>
              <w:spacing w:before="106" w:line="276" w:lineRule="auto"/>
              <w:ind w:right="25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R$ 2,31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7CA01" w14:textId="77777777" w:rsidR="002A1443" w:rsidRPr="00455FCE" w:rsidRDefault="002A1443" w:rsidP="00513DFF">
            <w:pPr>
              <w:pStyle w:val="TableParagraph"/>
              <w:spacing w:before="106" w:line="276" w:lineRule="auto"/>
              <w:ind w:right="58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R$ 808,50</w:t>
            </w:r>
          </w:p>
        </w:tc>
      </w:tr>
      <w:tr w:rsidR="002A1443" w:rsidRPr="00455FCE" w14:paraId="6B58C671" w14:textId="77777777" w:rsidTr="002A1443"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</w:tcPr>
          <w:p w14:paraId="40CB6A68" w14:textId="77777777" w:rsidR="002A1443" w:rsidRPr="00455FCE" w:rsidRDefault="002A1443" w:rsidP="00513DFF">
            <w:pPr>
              <w:pStyle w:val="TableParagraph"/>
              <w:spacing w:before="1" w:line="276" w:lineRule="auto"/>
              <w:ind w:left="11" w:right="5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038</w:t>
            </w:r>
          </w:p>
        </w:tc>
        <w:tc>
          <w:tcPr>
            <w:tcW w:w="4479" w:type="dxa"/>
            <w:tcBorders>
              <w:left w:val="single" w:sz="4" w:space="0" w:color="000000"/>
              <w:bottom w:val="single" w:sz="4" w:space="0" w:color="000000"/>
            </w:tcBorders>
          </w:tcPr>
          <w:p w14:paraId="56BDED6C" w14:textId="77777777" w:rsidR="002A1443" w:rsidRPr="00455FCE" w:rsidRDefault="002A1443" w:rsidP="00513DFF">
            <w:pPr>
              <w:pStyle w:val="normal1"/>
              <w:spacing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Papel crepom 48cmx2m – cor amarelo</w:t>
            </w:r>
          </w:p>
          <w:p w14:paraId="4F4A39AD" w14:textId="77777777" w:rsidR="002A1443" w:rsidRPr="00455FCE" w:rsidRDefault="002A1443" w:rsidP="00513DFF">
            <w:pPr>
              <w:pStyle w:val="normal1"/>
              <w:spacing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Contendo 01 unidade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D937BD6" w14:textId="77777777" w:rsidR="002A1443" w:rsidRPr="00455FCE" w:rsidRDefault="002A1443" w:rsidP="00513DFF">
            <w:pPr>
              <w:pStyle w:val="normal1"/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350 un.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E02A05A" w14:textId="77777777" w:rsidR="002A1443" w:rsidRPr="00455FCE" w:rsidRDefault="002A1443" w:rsidP="00513DFF">
            <w:pPr>
              <w:pStyle w:val="TableParagraph"/>
              <w:spacing w:before="83" w:line="276" w:lineRule="auto"/>
              <w:ind w:right="25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R$ 1,99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E6DD7" w14:textId="77777777" w:rsidR="002A1443" w:rsidRPr="00455FCE" w:rsidRDefault="002A1443" w:rsidP="00513DFF">
            <w:pPr>
              <w:pStyle w:val="TableParagraph"/>
              <w:spacing w:before="83" w:line="276" w:lineRule="auto"/>
              <w:ind w:right="58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R$ 696,50</w:t>
            </w:r>
          </w:p>
        </w:tc>
      </w:tr>
      <w:tr w:rsidR="002A1443" w:rsidRPr="00455FCE" w14:paraId="23D60AF2" w14:textId="77777777" w:rsidTr="002A1443"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</w:tcPr>
          <w:p w14:paraId="47C1C820" w14:textId="77777777" w:rsidR="002A1443" w:rsidRPr="00455FCE" w:rsidRDefault="002A1443" w:rsidP="00513DFF">
            <w:pPr>
              <w:pStyle w:val="TableParagraph"/>
              <w:spacing w:before="1" w:line="276" w:lineRule="auto"/>
              <w:ind w:left="11" w:right="5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039</w:t>
            </w:r>
          </w:p>
        </w:tc>
        <w:tc>
          <w:tcPr>
            <w:tcW w:w="4479" w:type="dxa"/>
            <w:tcBorders>
              <w:left w:val="single" w:sz="4" w:space="0" w:color="000000"/>
              <w:bottom w:val="single" w:sz="4" w:space="0" w:color="000000"/>
            </w:tcBorders>
          </w:tcPr>
          <w:p w14:paraId="70273CD4" w14:textId="77777777" w:rsidR="002A1443" w:rsidRPr="00455FCE" w:rsidRDefault="002A1443" w:rsidP="00513DFF">
            <w:pPr>
              <w:pStyle w:val="normal1"/>
              <w:spacing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Papel crepom 48cmx2m – cor verde</w:t>
            </w:r>
          </w:p>
          <w:p w14:paraId="2C557C9D" w14:textId="77777777" w:rsidR="002A1443" w:rsidRPr="00455FCE" w:rsidRDefault="002A1443" w:rsidP="00513DFF">
            <w:pPr>
              <w:pStyle w:val="normal1"/>
              <w:spacing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Contendo 01 unidade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69A6694" w14:textId="77777777" w:rsidR="002A1443" w:rsidRPr="00455FCE" w:rsidRDefault="002A1443" w:rsidP="00513DFF">
            <w:pPr>
              <w:pStyle w:val="normal1"/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350 un.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C5E29E9" w14:textId="77777777" w:rsidR="002A1443" w:rsidRPr="00455FCE" w:rsidRDefault="002A1443" w:rsidP="00513DFF">
            <w:pPr>
              <w:pStyle w:val="TableParagraph"/>
              <w:spacing w:before="106" w:line="276" w:lineRule="auto"/>
              <w:ind w:right="25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R$ 2,04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AA9EF" w14:textId="77777777" w:rsidR="002A1443" w:rsidRPr="00455FCE" w:rsidRDefault="002A1443" w:rsidP="00513DFF">
            <w:pPr>
              <w:pStyle w:val="TableParagraph"/>
              <w:spacing w:before="106" w:line="276" w:lineRule="auto"/>
              <w:ind w:right="58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R$ 714,00</w:t>
            </w:r>
          </w:p>
        </w:tc>
      </w:tr>
      <w:tr w:rsidR="002A1443" w:rsidRPr="00455FCE" w14:paraId="6F795E31" w14:textId="77777777" w:rsidTr="002A1443"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</w:tcPr>
          <w:p w14:paraId="656EA693" w14:textId="77777777" w:rsidR="002A1443" w:rsidRPr="00455FCE" w:rsidRDefault="002A1443" w:rsidP="00513DFF">
            <w:pPr>
              <w:pStyle w:val="TableParagraph"/>
              <w:spacing w:before="1" w:line="276" w:lineRule="auto"/>
              <w:ind w:left="11" w:right="5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040</w:t>
            </w:r>
          </w:p>
        </w:tc>
        <w:tc>
          <w:tcPr>
            <w:tcW w:w="4479" w:type="dxa"/>
            <w:tcBorders>
              <w:left w:val="single" w:sz="4" w:space="0" w:color="000000"/>
              <w:bottom w:val="single" w:sz="4" w:space="0" w:color="000000"/>
            </w:tcBorders>
          </w:tcPr>
          <w:p w14:paraId="60F94C3D" w14:textId="77777777" w:rsidR="002A1443" w:rsidRPr="00455FCE" w:rsidRDefault="002A1443" w:rsidP="00513DFF">
            <w:pPr>
              <w:pStyle w:val="normal1"/>
              <w:spacing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Papel crepom 48cmx2m – cor vermelho</w:t>
            </w:r>
          </w:p>
          <w:p w14:paraId="56EE9D25" w14:textId="77777777" w:rsidR="002A1443" w:rsidRPr="00455FCE" w:rsidRDefault="002A1443" w:rsidP="00513DFF">
            <w:pPr>
              <w:pStyle w:val="normal1"/>
              <w:spacing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Contendo 01 unidade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B0F7E3E" w14:textId="77777777" w:rsidR="002A1443" w:rsidRPr="00455FCE" w:rsidRDefault="002A1443" w:rsidP="00513DFF">
            <w:pPr>
              <w:pStyle w:val="normal1"/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350 un.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AD648" w14:textId="77777777" w:rsidR="002A1443" w:rsidRPr="00455FCE" w:rsidRDefault="002A1443" w:rsidP="00513DFF">
            <w:pPr>
              <w:pStyle w:val="TableParagraph"/>
              <w:spacing w:before="83" w:line="276" w:lineRule="auto"/>
              <w:ind w:right="25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R$ 1,94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B661D" w14:textId="77777777" w:rsidR="002A1443" w:rsidRPr="00455FCE" w:rsidRDefault="002A1443" w:rsidP="00513DFF">
            <w:pPr>
              <w:pStyle w:val="TableParagraph"/>
              <w:spacing w:before="83" w:line="276" w:lineRule="auto"/>
              <w:ind w:right="58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R$ 679,00</w:t>
            </w:r>
          </w:p>
        </w:tc>
      </w:tr>
      <w:tr w:rsidR="002A1443" w:rsidRPr="00455FCE" w14:paraId="5F1DEF0A" w14:textId="77777777" w:rsidTr="002A1443"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</w:tcPr>
          <w:p w14:paraId="1E1F8114" w14:textId="77777777" w:rsidR="002A1443" w:rsidRPr="00455FCE" w:rsidRDefault="002A1443" w:rsidP="00513DFF">
            <w:pPr>
              <w:pStyle w:val="TableParagraph"/>
              <w:spacing w:before="1" w:line="276" w:lineRule="auto"/>
              <w:ind w:left="11" w:right="5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041</w:t>
            </w:r>
          </w:p>
        </w:tc>
        <w:tc>
          <w:tcPr>
            <w:tcW w:w="4479" w:type="dxa"/>
            <w:tcBorders>
              <w:left w:val="single" w:sz="4" w:space="0" w:color="000000"/>
              <w:bottom w:val="single" w:sz="4" w:space="0" w:color="000000"/>
            </w:tcBorders>
          </w:tcPr>
          <w:p w14:paraId="39A798BC" w14:textId="77777777" w:rsidR="002A1443" w:rsidRPr="00455FCE" w:rsidRDefault="002A1443" w:rsidP="00513DFF">
            <w:pPr>
              <w:pStyle w:val="normal1"/>
              <w:spacing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Papel craft branco 66x96cm, 120g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D9B2E2C" w14:textId="77777777" w:rsidR="002A1443" w:rsidRPr="00455FCE" w:rsidRDefault="002A1443" w:rsidP="00513DFF">
            <w:pPr>
              <w:pStyle w:val="normal1"/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360 fl.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54751EE" w14:textId="77777777" w:rsidR="002A1443" w:rsidRPr="00455FCE" w:rsidRDefault="002A1443" w:rsidP="00513DFF">
            <w:pPr>
              <w:pStyle w:val="TableParagraph"/>
              <w:spacing w:before="106" w:line="276" w:lineRule="auto"/>
              <w:ind w:right="25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R$ 1,65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F12B8" w14:textId="77777777" w:rsidR="002A1443" w:rsidRPr="00455FCE" w:rsidRDefault="002A1443" w:rsidP="00513DFF">
            <w:pPr>
              <w:pStyle w:val="TableParagraph"/>
              <w:spacing w:before="106" w:line="276" w:lineRule="auto"/>
              <w:ind w:right="58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R$ 594,00</w:t>
            </w:r>
          </w:p>
        </w:tc>
      </w:tr>
      <w:tr w:rsidR="002A1443" w:rsidRPr="00455FCE" w14:paraId="5CC6849A" w14:textId="77777777" w:rsidTr="002A1443"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</w:tcPr>
          <w:p w14:paraId="1A683671" w14:textId="77777777" w:rsidR="002A1443" w:rsidRPr="00455FCE" w:rsidRDefault="002A1443" w:rsidP="00513DFF">
            <w:pPr>
              <w:pStyle w:val="TableParagraph"/>
              <w:spacing w:before="1" w:line="276" w:lineRule="auto"/>
              <w:ind w:left="11" w:right="5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042</w:t>
            </w:r>
          </w:p>
        </w:tc>
        <w:tc>
          <w:tcPr>
            <w:tcW w:w="4479" w:type="dxa"/>
            <w:tcBorders>
              <w:left w:val="single" w:sz="4" w:space="0" w:color="000000"/>
              <w:bottom w:val="single" w:sz="4" w:space="0" w:color="000000"/>
            </w:tcBorders>
          </w:tcPr>
          <w:p w14:paraId="2AFD3E6E" w14:textId="77777777" w:rsidR="002A1443" w:rsidRPr="00455FCE" w:rsidRDefault="002A1443" w:rsidP="00513DFF">
            <w:pPr>
              <w:pStyle w:val="normal1"/>
              <w:spacing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Papel vergê</w:t>
            </w:r>
          </w:p>
          <w:p w14:paraId="5050D056" w14:textId="77777777" w:rsidR="002A1443" w:rsidRPr="00455FCE" w:rsidRDefault="002A1443" w:rsidP="00513DFF">
            <w:pPr>
              <w:pStyle w:val="normal1"/>
              <w:spacing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Tamanho a4 - 120g - 50 folhas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7554CEE" w14:textId="77777777" w:rsidR="002A1443" w:rsidRPr="00455FCE" w:rsidRDefault="002A1443" w:rsidP="00513DFF">
            <w:pPr>
              <w:pStyle w:val="normal1"/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20 pct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E753090" w14:textId="77777777" w:rsidR="002A1443" w:rsidRPr="00455FCE" w:rsidRDefault="002A1443" w:rsidP="00513DFF">
            <w:pPr>
              <w:pStyle w:val="TableParagraph"/>
              <w:spacing w:before="106" w:line="276" w:lineRule="auto"/>
              <w:ind w:right="36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R$ 11,82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4BF94" w14:textId="77777777" w:rsidR="002A1443" w:rsidRPr="00455FCE" w:rsidRDefault="002A1443" w:rsidP="00513DFF">
            <w:pPr>
              <w:pStyle w:val="TableParagraph"/>
              <w:spacing w:before="106" w:line="276" w:lineRule="auto"/>
              <w:ind w:right="58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R$ 236,40</w:t>
            </w:r>
          </w:p>
        </w:tc>
      </w:tr>
      <w:tr w:rsidR="002A1443" w:rsidRPr="00455FCE" w14:paraId="2D78D6FB" w14:textId="77777777" w:rsidTr="002A1443"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</w:tcPr>
          <w:p w14:paraId="46DA011B" w14:textId="77777777" w:rsidR="002A1443" w:rsidRPr="00455FCE" w:rsidRDefault="002A1443" w:rsidP="00513DFF">
            <w:pPr>
              <w:pStyle w:val="TableParagraph"/>
              <w:spacing w:before="116" w:line="276" w:lineRule="auto"/>
              <w:ind w:left="11" w:right="5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043</w:t>
            </w:r>
          </w:p>
        </w:tc>
        <w:tc>
          <w:tcPr>
            <w:tcW w:w="4479" w:type="dxa"/>
            <w:tcBorders>
              <w:left w:val="single" w:sz="4" w:space="0" w:color="000000"/>
              <w:bottom w:val="single" w:sz="4" w:space="0" w:color="000000"/>
            </w:tcBorders>
          </w:tcPr>
          <w:p w14:paraId="346937A2" w14:textId="77777777" w:rsidR="002A1443" w:rsidRPr="00455FCE" w:rsidRDefault="002A1443" w:rsidP="00513DFF">
            <w:pPr>
              <w:pStyle w:val="normal1"/>
              <w:spacing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Pistola cola quente – grande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3881EFD" w14:textId="77777777" w:rsidR="002A1443" w:rsidRPr="00455FCE" w:rsidRDefault="002A1443" w:rsidP="00513DFF">
            <w:pPr>
              <w:pStyle w:val="normal1"/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70 un.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819A148" w14:textId="77777777" w:rsidR="002A1443" w:rsidRPr="00455FCE" w:rsidRDefault="002A1443" w:rsidP="00513DFF">
            <w:pPr>
              <w:pStyle w:val="TableParagraph"/>
              <w:spacing w:before="106" w:line="276" w:lineRule="auto"/>
              <w:ind w:right="36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R$ 25,40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D2B09" w14:textId="77777777" w:rsidR="002A1443" w:rsidRPr="00455FCE" w:rsidRDefault="002A1443" w:rsidP="00513DFF">
            <w:pPr>
              <w:pStyle w:val="TableParagraph"/>
              <w:spacing w:before="106" w:line="276" w:lineRule="auto"/>
              <w:ind w:right="58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R$ 1.778,00</w:t>
            </w:r>
          </w:p>
        </w:tc>
      </w:tr>
      <w:tr w:rsidR="002A1443" w:rsidRPr="00455FCE" w14:paraId="00271719" w14:textId="77777777" w:rsidTr="002A1443"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</w:tcPr>
          <w:p w14:paraId="0FDC2571" w14:textId="77777777" w:rsidR="002A1443" w:rsidRPr="00455FCE" w:rsidRDefault="002A1443" w:rsidP="00513DFF">
            <w:pPr>
              <w:pStyle w:val="TableParagraph"/>
              <w:spacing w:line="276" w:lineRule="auto"/>
              <w:ind w:left="11" w:right="5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044</w:t>
            </w:r>
          </w:p>
        </w:tc>
        <w:tc>
          <w:tcPr>
            <w:tcW w:w="4479" w:type="dxa"/>
            <w:tcBorders>
              <w:left w:val="single" w:sz="4" w:space="0" w:color="000000"/>
              <w:bottom w:val="single" w:sz="4" w:space="0" w:color="000000"/>
            </w:tcBorders>
          </w:tcPr>
          <w:p w14:paraId="0B9513C1" w14:textId="77777777" w:rsidR="002A1443" w:rsidRPr="00455FCE" w:rsidRDefault="002A1443" w:rsidP="00513DFF">
            <w:pPr>
              <w:pStyle w:val="normal1"/>
              <w:spacing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Tecido morim branco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1239353" w14:textId="77777777" w:rsidR="002A1443" w:rsidRPr="00455FCE" w:rsidRDefault="002A1443" w:rsidP="00513DFF">
            <w:pPr>
              <w:pStyle w:val="normal1"/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280 m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CD7CA8A" w14:textId="77777777" w:rsidR="002A1443" w:rsidRPr="00455FCE" w:rsidRDefault="002A1443" w:rsidP="00513DFF">
            <w:pPr>
              <w:pStyle w:val="TableParagraph"/>
              <w:spacing w:before="106" w:line="276" w:lineRule="auto"/>
              <w:ind w:right="36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R$ 7,63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205D7" w14:textId="77777777" w:rsidR="002A1443" w:rsidRPr="00455FCE" w:rsidRDefault="002A1443" w:rsidP="00513DFF">
            <w:pPr>
              <w:pStyle w:val="TableParagraph"/>
              <w:spacing w:before="106" w:line="276" w:lineRule="auto"/>
              <w:ind w:right="58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R$ 2.136,40</w:t>
            </w:r>
          </w:p>
        </w:tc>
      </w:tr>
      <w:tr w:rsidR="002A1443" w:rsidRPr="00455FCE" w14:paraId="69CAA74A" w14:textId="77777777" w:rsidTr="002A1443"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</w:tcPr>
          <w:p w14:paraId="76ADD5A6" w14:textId="77777777" w:rsidR="002A1443" w:rsidRPr="00455FCE" w:rsidRDefault="002A1443" w:rsidP="00513DFF">
            <w:pPr>
              <w:pStyle w:val="TableParagraph"/>
              <w:spacing w:before="1" w:line="276" w:lineRule="auto"/>
              <w:ind w:left="11" w:right="5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045</w:t>
            </w:r>
          </w:p>
        </w:tc>
        <w:tc>
          <w:tcPr>
            <w:tcW w:w="4479" w:type="dxa"/>
            <w:tcBorders>
              <w:left w:val="single" w:sz="4" w:space="0" w:color="000000"/>
              <w:bottom w:val="single" w:sz="4" w:space="0" w:color="000000"/>
            </w:tcBorders>
          </w:tcPr>
          <w:p w14:paraId="05EA2AA9" w14:textId="77777777" w:rsidR="002A1443" w:rsidRPr="00455FCE" w:rsidRDefault="002A1443" w:rsidP="00513DFF">
            <w:pPr>
              <w:pStyle w:val="normal1"/>
              <w:spacing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Tecido oxford amarelo ouro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3733FBC" w14:textId="77777777" w:rsidR="002A1443" w:rsidRPr="00455FCE" w:rsidRDefault="002A1443" w:rsidP="00513DFF">
            <w:pPr>
              <w:pStyle w:val="normal1"/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90 m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760B475" w14:textId="77777777" w:rsidR="002A1443" w:rsidRPr="00455FCE" w:rsidRDefault="002A1443" w:rsidP="00513DFF">
            <w:pPr>
              <w:pStyle w:val="TableParagraph"/>
              <w:spacing w:before="106" w:line="276" w:lineRule="auto"/>
              <w:ind w:right="36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R$ 9,76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7F04D" w14:textId="77777777" w:rsidR="002A1443" w:rsidRPr="00455FCE" w:rsidRDefault="002A1443" w:rsidP="00513DFF">
            <w:pPr>
              <w:pStyle w:val="TableParagraph"/>
              <w:spacing w:before="106" w:line="276" w:lineRule="auto"/>
              <w:ind w:right="58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R$ 878,40</w:t>
            </w:r>
          </w:p>
        </w:tc>
      </w:tr>
      <w:tr w:rsidR="002A1443" w:rsidRPr="00455FCE" w14:paraId="24D79FB8" w14:textId="77777777" w:rsidTr="002A1443"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</w:tcPr>
          <w:p w14:paraId="1E80C29D" w14:textId="77777777" w:rsidR="002A1443" w:rsidRPr="00455FCE" w:rsidRDefault="002A1443" w:rsidP="00513DFF">
            <w:pPr>
              <w:pStyle w:val="TableParagraph"/>
              <w:spacing w:line="276" w:lineRule="auto"/>
              <w:ind w:left="11" w:right="5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046</w:t>
            </w:r>
          </w:p>
        </w:tc>
        <w:tc>
          <w:tcPr>
            <w:tcW w:w="4479" w:type="dxa"/>
            <w:tcBorders>
              <w:left w:val="single" w:sz="4" w:space="0" w:color="000000"/>
              <w:bottom w:val="single" w:sz="4" w:space="0" w:color="000000"/>
            </w:tcBorders>
          </w:tcPr>
          <w:p w14:paraId="4CB6B6C2" w14:textId="77777777" w:rsidR="002A1443" w:rsidRPr="00455FCE" w:rsidRDefault="002A1443" w:rsidP="00513DFF">
            <w:pPr>
              <w:pStyle w:val="normal1"/>
              <w:spacing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Tecido oxford azul celeste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88E1362" w14:textId="77777777" w:rsidR="002A1443" w:rsidRPr="00455FCE" w:rsidRDefault="002A1443" w:rsidP="00513DFF">
            <w:pPr>
              <w:pStyle w:val="normal1"/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90 m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D8A6774" w14:textId="77777777" w:rsidR="002A1443" w:rsidRPr="00455FCE" w:rsidRDefault="002A1443" w:rsidP="00513DFF">
            <w:pPr>
              <w:pStyle w:val="TableParagraph"/>
              <w:spacing w:before="106" w:line="276" w:lineRule="auto"/>
              <w:ind w:right="36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 14,80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F803D" w14:textId="77777777" w:rsidR="002A1443" w:rsidRPr="00455FCE" w:rsidRDefault="002A1443" w:rsidP="00513DFF">
            <w:pPr>
              <w:pStyle w:val="TableParagraph"/>
              <w:spacing w:before="106" w:line="276" w:lineRule="auto"/>
              <w:ind w:right="58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R$ 1.332,00</w:t>
            </w:r>
          </w:p>
        </w:tc>
      </w:tr>
      <w:tr w:rsidR="002A1443" w:rsidRPr="00455FCE" w14:paraId="2F046BF5" w14:textId="77777777" w:rsidTr="002A1443"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</w:tcPr>
          <w:p w14:paraId="7F171D79" w14:textId="77777777" w:rsidR="002A1443" w:rsidRPr="00455FCE" w:rsidRDefault="002A1443" w:rsidP="00513DFF">
            <w:pPr>
              <w:pStyle w:val="TableParagraph"/>
              <w:spacing w:line="276" w:lineRule="auto"/>
              <w:ind w:left="11" w:right="5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047</w:t>
            </w:r>
          </w:p>
        </w:tc>
        <w:tc>
          <w:tcPr>
            <w:tcW w:w="4479" w:type="dxa"/>
            <w:tcBorders>
              <w:left w:val="single" w:sz="4" w:space="0" w:color="000000"/>
              <w:bottom w:val="single" w:sz="4" w:space="0" w:color="000000"/>
            </w:tcBorders>
          </w:tcPr>
          <w:p w14:paraId="34D29DAC" w14:textId="77777777" w:rsidR="002A1443" w:rsidRPr="00455FCE" w:rsidRDefault="002A1443" w:rsidP="00513DFF">
            <w:pPr>
              <w:pStyle w:val="normal1"/>
              <w:spacing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Tecido oxford branco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EF7ACEC" w14:textId="77777777" w:rsidR="002A1443" w:rsidRPr="00455FCE" w:rsidRDefault="002A1443" w:rsidP="00513DFF">
            <w:pPr>
              <w:pStyle w:val="normal1"/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90 m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EB1A09E" w14:textId="77777777" w:rsidR="002A1443" w:rsidRPr="00455FCE" w:rsidRDefault="002A1443" w:rsidP="00513DFF">
            <w:pPr>
              <w:pStyle w:val="TableParagraph"/>
              <w:spacing w:before="106" w:line="276" w:lineRule="auto"/>
              <w:ind w:right="36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R$ 9,30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BA0CC" w14:textId="77777777" w:rsidR="002A1443" w:rsidRPr="00455FCE" w:rsidRDefault="002A1443" w:rsidP="00513DFF">
            <w:pPr>
              <w:pStyle w:val="TableParagraph"/>
              <w:spacing w:before="106" w:line="276" w:lineRule="auto"/>
              <w:ind w:right="58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R$ 837,00</w:t>
            </w:r>
          </w:p>
        </w:tc>
      </w:tr>
      <w:tr w:rsidR="002A1443" w:rsidRPr="00455FCE" w14:paraId="029CA107" w14:textId="77777777" w:rsidTr="002A1443"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</w:tcPr>
          <w:p w14:paraId="57AE522C" w14:textId="77777777" w:rsidR="002A1443" w:rsidRPr="00455FCE" w:rsidRDefault="002A1443" w:rsidP="00513DFF">
            <w:pPr>
              <w:pStyle w:val="TableParagraph"/>
              <w:spacing w:before="1" w:line="276" w:lineRule="auto"/>
              <w:ind w:left="11" w:right="5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048</w:t>
            </w:r>
          </w:p>
        </w:tc>
        <w:tc>
          <w:tcPr>
            <w:tcW w:w="4479" w:type="dxa"/>
            <w:tcBorders>
              <w:left w:val="single" w:sz="4" w:space="0" w:color="000000"/>
              <w:bottom w:val="single" w:sz="4" w:space="0" w:color="000000"/>
            </w:tcBorders>
          </w:tcPr>
          <w:p w14:paraId="5593365A" w14:textId="77777777" w:rsidR="002A1443" w:rsidRPr="00455FCE" w:rsidRDefault="002A1443" w:rsidP="00513DFF">
            <w:pPr>
              <w:pStyle w:val="normal1"/>
              <w:spacing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Tecido oxford rosa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B9908C5" w14:textId="77777777" w:rsidR="002A1443" w:rsidRPr="00455FCE" w:rsidRDefault="002A1443" w:rsidP="00513DFF">
            <w:pPr>
              <w:pStyle w:val="normal1"/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90 m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F21A87" w14:textId="77777777" w:rsidR="002A1443" w:rsidRPr="00455FCE" w:rsidRDefault="002A1443" w:rsidP="00513DFF">
            <w:pPr>
              <w:pStyle w:val="TableParagraph"/>
              <w:spacing w:before="106" w:line="276" w:lineRule="auto"/>
              <w:ind w:right="36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R$ 9,46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05FEB" w14:textId="77777777" w:rsidR="002A1443" w:rsidRPr="00455FCE" w:rsidRDefault="002A1443" w:rsidP="00513DFF">
            <w:pPr>
              <w:pStyle w:val="TableParagraph"/>
              <w:spacing w:before="106" w:line="276" w:lineRule="auto"/>
              <w:ind w:right="58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R$ 851,40</w:t>
            </w:r>
          </w:p>
        </w:tc>
      </w:tr>
      <w:tr w:rsidR="002A1443" w:rsidRPr="00455FCE" w14:paraId="58F7EA2E" w14:textId="77777777" w:rsidTr="002A1443"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</w:tcPr>
          <w:p w14:paraId="4DDA372C" w14:textId="77777777" w:rsidR="002A1443" w:rsidRPr="00455FCE" w:rsidRDefault="002A1443" w:rsidP="00513DFF">
            <w:pPr>
              <w:pStyle w:val="TableParagraph"/>
              <w:spacing w:before="116" w:line="276" w:lineRule="auto"/>
              <w:ind w:left="11" w:right="5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049</w:t>
            </w:r>
          </w:p>
        </w:tc>
        <w:tc>
          <w:tcPr>
            <w:tcW w:w="4479" w:type="dxa"/>
            <w:tcBorders>
              <w:left w:val="single" w:sz="4" w:space="0" w:color="000000"/>
              <w:bottom w:val="single" w:sz="4" w:space="0" w:color="000000"/>
            </w:tcBorders>
          </w:tcPr>
          <w:p w14:paraId="47838494" w14:textId="77777777" w:rsidR="002A1443" w:rsidRPr="00455FCE" w:rsidRDefault="002A1443" w:rsidP="00513DFF">
            <w:pPr>
              <w:pStyle w:val="normal1"/>
              <w:spacing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Tecido oxford verde pinheiro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B81FA55" w14:textId="77777777" w:rsidR="002A1443" w:rsidRPr="00455FCE" w:rsidRDefault="002A1443" w:rsidP="00513DFF">
            <w:pPr>
              <w:pStyle w:val="normal1"/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90 m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46D5D2D" w14:textId="77777777" w:rsidR="002A1443" w:rsidRPr="00455FCE" w:rsidRDefault="002A1443" w:rsidP="00513DFF">
            <w:pPr>
              <w:pStyle w:val="TableParagraph"/>
              <w:spacing w:before="106" w:line="276" w:lineRule="auto"/>
              <w:ind w:right="36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R$ 9,06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C806E" w14:textId="77777777" w:rsidR="002A1443" w:rsidRPr="00455FCE" w:rsidRDefault="002A1443" w:rsidP="00513DFF">
            <w:pPr>
              <w:pStyle w:val="TableParagraph"/>
              <w:spacing w:before="106" w:line="276" w:lineRule="auto"/>
              <w:ind w:right="58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R$ 815,40</w:t>
            </w:r>
          </w:p>
        </w:tc>
      </w:tr>
      <w:tr w:rsidR="002A1443" w:rsidRPr="00455FCE" w14:paraId="6F4AA346" w14:textId="77777777" w:rsidTr="002A1443"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</w:tcPr>
          <w:p w14:paraId="39DFC7F8" w14:textId="77777777" w:rsidR="002A1443" w:rsidRPr="00455FCE" w:rsidRDefault="002A1443" w:rsidP="00513DFF">
            <w:pPr>
              <w:pStyle w:val="TableParagraph"/>
              <w:spacing w:line="276" w:lineRule="auto"/>
              <w:ind w:left="11" w:right="5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050</w:t>
            </w:r>
          </w:p>
        </w:tc>
        <w:tc>
          <w:tcPr>
            <w:tcW w:w="4479" w:type="dxa"/>
            <w:tcBorders>
              <w:left w:val="single" w:sz="4" w:space="0" w:color="000000"/>
              <w:bottom w:val="single" w:sz="4" w:space="0" w:color="000000"/>
            </w:tcBorders>
          </w:tcPr>
          <w:p w14:paraId="59074617" w14:textId="77777777" w:rsidR="002A1443" w:rsidRPr="00455FCE" w:rsidRDefault="002A1443" w:rsidP="00513DFF">
            <w:pPr>
              <w:pStyle w:val="normal1"/>
              <w:spacing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Tecido oxford vermelho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718C7C3" w14:textId="77777777" w:rsidR="002A1443" w:rsidRPr="00455FCE" w:rsidRDefault="002A1443" w:rsidP="00513DFF">
            <w:pPr>
              <w:pStyle w:val="normal1"/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90 m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CB42A6D" w14:textId="77777777" w:rsidR="002A1443" w:rsidRPr="00455FCE" w:rsidRDefault="002A1443" w:rsidP="00513DFF">
            <w:pPr>
              <w:pStyle w:val="TableParagraph"/>
              <w:spacing w:before="106" w:line="276" w:lineRule="auto"/>
              <w:ind w:right="36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R$ 9,04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C8658" w14:textId="77777777" w:rsidR="002A1443" w:rsidRPr="00455FCE" w:rsidRDefault="002A1443" w:rsidP="00513DFF">
            <w:pPr>
              <w:pStyle w:val="TableParagraph"/>
              <w:spacing w:before="106" w:line="276" w:lineRule="auto"/>
              <w:ind w:right="58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R$ 813,60</w:t>
            </w:r>
          </w:p>
        </w:tc>
      </w:tr>
      <w:tr w:rsidR="002A1443" w:rsidRPr="00455FCE" w14:paraId="75CC8123" w14:textId="77777777" w:rsidTr="002A1443"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</w:tcPr>
          <w:p w14:paraId="1D66B54F" w14:textId="77777777" w:rsidR="002A1443" w:rsidRPr="00455FCE" w:rsidRDefault="002A1443" w:rsidP="00513DFF">
            <w:pPr>
              <w:pStyle w:val="TableParagraph"/>
              <w:spacing w:before="96" w:line="276" w:lineRule="auto"/>
              <w:ind w:left="11" w:right="5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051</w:t>
            </w:r>
          </w:p>
        </w:tc>
        <w:tc>
          <w:tcPr>
            <w:tcW w:w="4479" w:type="dxa"/>
            <w:tcBorders>
              <w:left w:val="single" w:sz="4" w:space="0" w:color="000000"/>
              <w:bottom w:val="single" w:sz="4" w:space="0" w:color="000000"/>
            </w:tcBorders>
          </w:tcPr>
          <w:p w14:paraId="08465B5D" w14:textId="77777777" w:rsidR="002A1443" w:rsidRPr="00455FCE" w:rsidRDefault="002A1443" w:rsidP="00513DFF">
            <w:pPr>
              <w:pStyle w:val="normal1"/>
              <w:spacing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Tecido tnt – 1,40 de largura – amarelo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E2BB317" w14:textId="77777777" w:rsidR="002A1443" w:rsidRPr="00455FCE" w:rsidRDefault="002A1443" w:rsidP="00513DFF">
            <w:pPr>
              <w:pStyle w:val="normal1"/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380 m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822497" w14:textId="77777777" w:rsidR="002A1443" w:rsidRPr="00455FCE" w:rsidRDefault="002A1443" w:rsidP="00513DFF">
            <w:pPr>
              <w:pStyle w:val="TableParagraph"/>
              <w:spacing w:before="86" w:line="276" w:lineRule="auto"/>
              <w:ind w:right="25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R$ 2,30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28747" w14:textId="77777777" w:rsidR="002A1443" w:rsidRPr="00455FCE" w:rsidRDefault="002A1443" w:rsidP="00513DFF">
            <w:pPr>
              <w:pStyle w:val="TableParagraph"/>
              <w:spacing w:before="86" w:line="276" w:lineRule="auto"/>
              <w:ind w:right="58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R$ 874,00</w:t>
            </w:r>
          </w:p>
        </w:tc>
      </w:tr>
      <w:tr w:rsidR="002A1443" w:rsidRPr="00455FCE" w14:paraId="69209F5B" w14:textId="77777777" w:rsidTr="002A1443"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</w:tcPr>
          <w:p w14:paraId="41830D75" w14:textId="77777777" w:rsidR="002A1443" w:rsidRPr="00455FCE" w:rsidRDefault="002A1443" w:rsidP="00513DFF">
            <w:pPr>
              <w:pStyle w:val="TableParagraph"/>
              <w:spacing w:before="116" w:line="276" w:lineRule="auto"/>
              <w:ind w:left="11" w:right="5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052</w:t>
            </w:r>
          </w:p>
        </w:tc>
        <w:tc>
          <w:tcPr>
            <w:tcW w:w="4479" w:type="dxa"/>
            <w:tcBorders>
              <w:left w:val="single" w:sz="4" w:space="0" w:color="000000"/>
              <w:bottom w:val="single" w:sz="4" w:space="0" w:color="000000"/>
            </w:tcBorders>
          </w:tcPr>
          <w:p w14:paraId="5BA81127" w14:textId="77777777" w:rsidR="002A1443" w:rsidRPr="00455FCE" w:rsidRDefault="002A1443" w:rsidP="00513DFF">
            <w:pPr>
              <w:pStyle w:val="normal1"/>
              <w:spacing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Tecido tnt – 1,40 de largura – azul escuro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9A6E23A" w14:textId="77777777" w:rsidR="002A1443" w:rsidRPr="00455FCE" w:rsidRDefault="002A1443" w:rsidP="00513DFF">
            <w:pPr>
              <w:pStyle w:val="normal1"/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380 m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241BBD6" w14:textId="77777777" w:rsidR="002A1443" w:rsidRPr="00455FCE" w:rsidRDefault="002A1443" w:rsidP="00513DFF">
            <w:pPr>
              <w:pStyle w:val="TableParagraph"/>
              <w:spacing w:before="106" w:line="276" w:lineRule="auto"/>
              <w:ind w:right="25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R$ 3,24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FE8BE" w14:textId="77777777" w:rsidR="002A1443" w:rsidRPr="00455FCE" w:rsidRDefault="002A1443" w:rsidP="00513DFF">
            <w:pPr>
              <w:pStyle w:val="TableParagraph"/>
              <w:spacing w:before="106" w:line="276" w:lineRule="auto"/>
              <w:ind w:right="65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R$ 1.231,20</w:t>
            </w:r>
          </w:p>
        </w:tc>
      </w:tr>
      <w:tr w:rsidR="002A1443" w:rsidRPr="00455FCE" w14:paraId="5783C118" w14:textId="77777777" w:rsidTr="002A1443"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</w:tcPr>
          <w:p w14:paraId="238E5A33" w14:textId="77777777" w:rsidR="002A1443" w:rsidRPr="00455FCE" w:rsidRDefault="002A1443" w:rsidP="00513DFF">
            <w:pPr>
              <w:pStyle w:val="TableParagraph"/>
              <w:spacing w:before="93" w:line="276" w:lineRule="auto"/>
              <w:ind w:left="11" w:right="5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053</w:t>
            </w:r>
          </w:p>
        </w:tc>
        <w:tc>
          <w:tcPr>
            <w:tcW w:w="4479" w:type="dxa"/>
            <w:tcBorders>
              <w:left w:val="single" w:sz="4" w:space="0" w:color="000000"/>
              <w:bottom w:val="single" w:sz="4" w:space="0" w:color="000000"/>
            </w:tcBorders>
          </w:tcPr>
          <w:p w14:paraId="27271ED6" w14:textId="4932EEB7" w:rsidR="002A1443" w:rsidRPr="00455FCE" w:rsidRDefault="002A1443" w:rsidP="00513DFF">
            <w:pPr>
              <w:pStyle w:val="normal1"/>
              <w:spacing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Tecido tnt – 1,40 de largura – branco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2D6B616" w14:textId="77777777" w:rsidR="002A1443" w:rsidRPr="00455FCE" w:rsidRDefault="002A1443" w:rsidP="00513DFF">
            <w:pPr>
              <w:pStyle w:val="normal1"/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380 m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2142244" w14:textId="77777777" w:rsidR="002A1443" w:rsidRPr="00455FCE" w:rsidRDefault="002A1443" w:rsidP="00513DFF">
            <w:pPr>
              <w:pStyle w:val="TableParagraph"/>
              <w:spacing w:before="83" w:line="276" w:lineRule="auto"/>
              <w:ind w:right="25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R$ 2,47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34DFC" w14:textId="77777777" w:rsidR="002A1443" w:rsidRPr="00455FCE" w:rsidRDefault="002A1443" w:rsidP="00513DFF">
            <w:pPr>
              <w:pStyle w:val="TableParagraph"/>
              <w:spacing w:before="83" w:line="276" w:lineRule="auto"/>
              <w:ind w:right="58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R$ 938,60</w:t>
            </w:r>
          </w:p>
        </w:tc>
      </w:tr>
      <w:tr w:rsidR="002A1443" w:rsidRPr="00455FCE" w14:paraId="7BE642DB" w14:textId="77777777" w:rsidTr="002A1443"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</w:tcPr>
          <w:p w14:paraId="74939BFE" w14:textId="77777777" w:rsidR="002A1443" w:rsidRPr="00455FCE" w:rsidRDefault="002A1443" w:rsidP="00513DFF">
            <w:pPr>
              <w:pStyle w:val="TableParagraph"/>
              <w:spacing w:before="116" w:line="276" w:lineRule="auto"/>
              <w:ind w:left="11" w:right="5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054</w:t>
            </w:r>
          </w:p>
        </w:tc>
        <w:tc>
          <w:tcPr>
            <w:tcW w:w="4479" w:type="dxa"/>
            <w:tcBorders>
              <w:left w:val="single" w:sz="4" w:space="0" w:color="000000"/>
              <w:bottom w:val="single" w:sz="4" w:space="0" w:color="000000"/>
            </w:tcBorders>
          </w:tcPr>
          <w:p w14:paraId="5DD45D27" w14:textId="41FCC815" w:rsidR="002A1443" w:rsidRPr="00455FCE" w:rsidRDefault="002A1443" w:rsidP="00513DFF">
            <w:pPr>
              <w:pStyle w:val="normal1"/>
              <w:spacing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Tecido tnt – 1,40 de largura – marrom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7068101" w14:textId="77777777" w:rsidR="002A1443" w:rsidRPr="00455FCE" w:rsidRDefault="002A1443" w:rsidP="00513DFF">
            <w:pPr>
              <w:pStyle w:val="normal1"/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380 m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F8FC30E" w14:textId="77777777" w:rsidR="002A1443" w:rsidRPr="00455FCE" w:rsidRDefault="002A1443" w:rsidP="00513DFF">
            <w:pPr>
              <w:pStyle w:val="TableParagraph"/>
              <w:spacing w:before="106" w:line="276" w:lineRule="auto"/>
              <w:ind w:right="25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R$ 2,47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AB2B3" w14:textId="77777777" w:rsidR="002A1443" w:rsidRPr="00455FCE" w:rsidRDefault="002A1443" w:rsidP="00513DFF">
            <w:pPr>
              <w:pStyle w:val="TableParagraph"/>
              <w:spacing w:before="106" w:line="276" w:lineRule="auto"/>
              <w:ind w:right="58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R$ 938,60</w:t>
            </w:r>
          </w:p>
        </w:tc>
      </w:tr>
      <w:tr w:rsidR="002A1443" w:rsidRPr="00455FCE" w14:paraId="1D38520F" w14:textId="77777777" w:rsidTr="002A1443"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</w:tcPr>
          <w:p w14:paraId="4B9FD6DA" w14:textId="77777777" w:rsidR="002A1443" w:rsidRPr="00455FCE" w:rsidRDefault="002A1443" w:rsidP="00513DFF">
            <w:pPr>
              <w:pStyle w:val="TableParagraph"/>
              <w:spacing w:before="106" w:line="276" w:lineRule="auto"/>
              <w:ind w:left="11" w:right="5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055</w:t>
            </w:r>
          </w:p>
        </w:tc>
        <w:tc>
          <w:tcPr>
            <w:tcW w:w="4479" w:type="dxa"/>
            <w:tcBorders>
              <w:left w:val="single" w:sz="4" w:space="0" w:color="000000"/>
              <w:bottom w:val="single" w:sz="4" w:space="0" w:color="000000"/>
            </w:tcBorders>
          </w:tcPr>
          <w:p w14:paraId="4E023672" w14:textId="1994B329" w:rsidR="002A1443" w:rsidRPr="00455FCE" w:rsidRDefault="002A1443" w:rsidP="00513DFF">
            <w:pPr>
              <w:pStyle w:val="normal1"/>
              <w:spacing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Tecido tnt – 1,40 de largura – preto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5EF97AB" w14:textId="77777777" w:rsidR="002A1443" w:rsidRPr="00455FCE" w:rsidRDefault="002A1443" w:rsidP="00513DFF">
            <w:pPr>
              <w:pStyle w:val="normal1"/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380 m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39A5650" w14:textId="77777777" w:rsidR="002A1443" w:rsidRPr="00455FCE" w:rsidRDefault="002A1443" w:rsidP="00513DFF">
            <w:pPr>
              <w:pStyle w:val="TableParagraph"/>
              <w:spacing w:line="276" w:lineRule="auto"/>
              <w:ind w:right="25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R$ 2,47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DF0B7" w14:textId="77777777" w:rsidR="002A1443" w:rsidRPr="00455FCE" w:rsidRDefault="002A1443" w:rsidP="00513DFF">
            <w:pPr>
              <w:pStyle w:val="TableParagraph"/>
              <w:spacing w:line="276" w:lineRule="auto"/>
              <w:ind w:right="58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R$ 938,60</w:t>
            </w:r>
          </w:p>
        </w:tc>
      </w:tr>
      <w:tr w:rsidR="002A1443" w:rsidRPr="00455FCE" w14:paraId="03D7EB80" w14:textId="77777777" w:rsidTr="002A1443"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</w:tcPr>
          <w:p w14:paraId="14B0B80F" w14:textId="77777777" w:rsidR="002A1443" w:rsidRPr="00455FCE" w:rsidRDefault="002A1443" w:rsidP="00513DFF">
            <w:pPr>
              <w:pStyle w:val="TableParagraph"/>
              <w:spacing w:before="16" w:line="276" w:lineRule="auto"/>
              <w:ind w:left="11" w:right="5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lastRenderedPageBreak/>
              <w:t>056</w:t>
            </w:r>
          </w:p>
        </w:tc>
        <w:tc>
          <w:tcPr>
            <w:tcW w:w="4479" w:type="dxa"/>
            <w:tcBorders>
              <w:left w:val="single" w:sz="4" w:space="0" w:color="000000"/>
              <w:bottom w:val="single" w:sz="4" w:space="0" w:color="000000"/>
            </w:tcBorders>
          </w:tcPr>
          <w:p w14:paraId="5A91CA2D" w14:textId="77777777" w:rsidR="002A1443" w:rsidRPr="00455FCE" w:rsidRDefault="002A1443" w:rsidP="00513DFF">
            <w:pPr>
              <w:pStyle w:val="normal1"/>
              <w:spacing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Tecido tnt – 1,40 de largura – verde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605F911" w14:textId="77777777" w:rsidR="002A1443" w:rsidRPr="00455FCE" w:rsidRDefault="002A1443" w:rsidP="00513DFF">
            <w:pPr>
              <w:pStyle w:val="normal1"/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380 m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E30B70C" w14:textId="77777777" w:rsidR="002A1443" w:rsidRPr="00455FCE" w:rsidRDefault="002A1443" w:rsidP="00513DFF">
            <w:pPr>
              <w:pStyle w:val="TableParagraph"/>
              <w:spacing w:before="16" w:line="276" w:lineRule="auto"/>
              <w:ind w:right="25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R$ 2,50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B3834" w14:textId="77777777" w:rsidR="002A1443" w:rsidRPr="00455FCE" w:rsidRDefault="002A1443" w:rsidP="00513DFF">
            <w:pPr>
              <w:pStyle w:val="TableParagraph"/>
              <w:spacing w:before="16" w:line="276" w:lineRule="auto"/>
              <w:ind w:right="58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R$ 950,00</w:t>
            </w:r>
          </w:p>
        </w:tc>
      </w:tr>
      <w:tr w:rsidR="002A1443" w:rsidRPr="00455FCE" w14:paraId="2251D6C4" w14:textId="77777777" w:rsidTr="002A1443"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</w:tcPr>
          <w:p w14:paraId="0D72415B" w14:textId="77777777" w:rsidR="002A1443" w:rsidRPr="00455FCE" w:rsidRDefault="002A1443" w:rsidP="00513DFF">
            <w:pPr>
              <w:pStyle w:val="TableParagraph"/>
              <w:spacing w:before="116" w:line="276" w:lineRule="auto"/>
              <w:ind w:left="11" w:right="5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057</w:t>
            </w:r>
          </w:p>
        </w:tc>
        <w:tc>
          <w:tcPr>
            <w:tcW w:w="4479" w:type="dxa"/>
            <w:tcBorders>
              <w:left w:val="single" w:sz="4" w:space="0" w:color="000000"/>
              <w:bottom w:val="single" w:sz="4" w:space="0" w:color="000000"/>
            </w:tcBorders>
          </w:tcPr>
          <w:p w14:paraId="7341E7D8" w14:textId="0CEBB2B1" w:rsidR="002A1443" w:rsidRPr="00455FCE" w:rsidRDefault="002A1443" w:rsidP="00513DFF">
            <w:pPr>
              <w:pStyle w:val="normal1"/>
              <w:spacing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Tecido tnt – 1,40 de largura – vermelho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268349E" w14:textId="77777777" w:rsidR="002A1443" w:rsidRPr="00455FCE" w:rsidRDefault="002A1443" w:rsidP="00513DFF">
            <w:pPr>
              <w:pStyle w:val="normal1"/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eastAsia="Arial" w:hAnsi="Verdana" w:cs="Arial"/>
                <w:color w:val="000000"/>
                <w:sz w:val="20"/>
                <w:szCs w:val="20"/>
              </w:rPr>
              <w:t>380 m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B761A6" w14:textId="77777777" w:rsidR="002A1443" w:rsidRPr="00455FCE" w:rsidRDefault="002A1443" w:rsidP="00513DFF">
            <w:pPr>
              <w:pStyle w:val="TableParagraph"/>
              <w:spacing w:before="96" w:line="276" w:lineRule="auto"/>
              <w:ind w:right="25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R$ 2,33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9E563" w14:textId="77777777" w:rsidR="002A1443" w:rsidRPr="00455FCE" w:rsidRDefault="002A1443" w:rsidP="00513DFF">
            <w:pPr>
              <w:pStyle w:val="TableParagraph"/>
              <w:spacing w:before="96" w:line="276" w:lineRule="auto"/>
              <w:ind w:right="58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455FCE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R$ 885,40</w:t>
            </w:r>
          </w:p>
        </w:tc>
      </w:tr>
      <w:tr w:rsidR="002A1443" w:rsidRPr="00455FCE" w14:paraId="6F2EFD6E" w14:textId="77777777" w:rsidTr="002A1443">
        <w:tc>
          <w:tcPr>
            <w:tcW w:w="9421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8E1D7" w14:textId="77777777" w:rsidR="002A1443" w:rsidRPr="00455FCE" w:rsidRDefault="002A1443" w:rsidP="00513DFF">
            <w:pPr>
              <w:pStyle w:val="Contedodatabela"/>
              <w:spacing w:line="276" w:lineRule="auto"/>
              <w:rPr>
                <w:rFonts w:ascii="Verdana" w:hAnsi="Verdana"/>
                <w:b/>
                <w:bCs/>
              </w:rPr>
            </w:pPr>
          </w:p>
          <w:p w14:paraId="41ECB744" w14:textId="77777777" w:rsidR="002A1443" w:rsidRPr="00455FCE" w:rsidRDefault="002A1443" w:rsidP="00513DFF">
            <w:pPr>
              <w:pStyle w:val="Contedodatabela"/>
              <w:spacing w:line="276" w:lineRule="auto"/>
              <w:rPr>
                <w:rFonts w:ascii="Verdana" w:hAnsi="Verdana"/>
                <w:color w:val="000000"/>
              </w:rPr>
            </w:pPr>
            <w:r w:rsidRPr="00455FCE">
              <w:rPr>
                <w:rFonts w:ascii="Verdana" w:hAnsi="Verdana"/>
                <w:b/>
                <w:bCs/>
                <w:color w:val="000000"/>
              </w:rPr>
              <w:t>VALOR TOTAL ESTIMADO: R$ 58.912,72 (cinquenta e oito mil novecentos e doze reais e setenta e dois centavos)</w:t>
            </w:r>
          </w:p>
          <w:p w14:paraId="313F9474" w14:textId="77777777" w:rsidR="002A1443" w:rsidRPr="00455FCE" w:rsidRDefault="002A1443" w:rsidP="00513DFF">
            <w:pPr>
              <w:pStyle w:val="Contedodatabela"/>
              <w:spacing w:line="276" w:lineRule="auto"/>
              <w:rPr>
                <w:rFonts w:ascii="Verdana" w:hAnsi="Verdana"/>
                <w:b/>
                <w:bCs/>
              </w:rPr>
            </w:pPr>
          </w:p>
        </w:tc>
      </w:tr>
      <w:bookmarkEnd w:id="0"/>
    </w:tbl>
    <w:p w14:paraId="5FF531CC" w14:textId="77777777" w:rsidR="00A03B6F" w:rsidRPr="0039527A" w:rsidRDefault="00A03B6F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C844576" w14:textId="77777777" w:rsidR="00A03B6F" w:rsidRPr="0039527A" w:rsidRDefault="00000000">
      <w:pPr>
        <w:spacing w:after="0"/>
        <w:rPr>
          <w:rFonts w:ascii="Verdana" w:hAnsi="Verdana" w:cs="Arial"/>
          <w:b/>
          <w:sz w:val="20"/>
          <w:szCs w:val="20"/>
        </w:rPr>
      </w:pPr>
      <w:r w:rsidRPr="0039527A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39527A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39527A">
        <w:rPr>
          <w:rFonts w:ascii="Verdana" w:hAnsi="Verdana" w:cs="Arial"/>
          <w:b/>
          <w:sz w:val="20"/>
          <w:szCs w:val="20"/>
        </w:rPr>
        <w:t xml:space="preserve">                             ).</w:t>
      </w:r>
    </w:p>
    <w:p w14:paraId="59699E5A" w14:textId="77777777" w:rsidR="00A03B6F" w:rsidRPr="0039527A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3ECBE68" w14:textId="77777777" w:rsidR="00A03B6F" w:rsidRPr="0039527A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6C518235" w14:textId="77777777" w:rsidR="00A03B6F" w:rsidRPr="0039527A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0DFD10B6" w14:textId="77777777" w:rsidR="00A03B6F" w:rsidRPr="0039527A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4076C77F" w14:textId="77777777" w:rsidR="00A03B6F" w:rsidRPr="0039527A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27D02183" w14:textId="77777777" w:rsidR="00A03B6F" w:rsidRPr="0039527A" w:rsidRDefault="00000000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Dados da Empresa:</w:t>
      </w:r>
    </w:p>
    <w:p w14:paraId="76A27847" w14:textId="77777777" w:rsidR="00A03B6F" w:rsidRPr="0039527A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Razão Social:</w:t>
      </w:r>
    </w:p>
    <w:p w14:paraId="51ED25E4" w14:textId="77777777" w:rsidR="00A03B6F" w:rsidRPr="0039527A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CNPJ/MF:</w:t>
      </w:r>
    </w:p>
    <w:p w14:paraId="11D37D76" w14:textId="77777777" w:rsidR="00A03B6F" w:rsidRPr="0039527A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Endereço:</w:t>
      </w:r>
    </w:p>
    <w:p w14:paraId="7980E557" w14:textId="77777777" w:rsidR="00A03B6F" w:rsidRPr="0039527A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Cidade/UF:</w:t>
      </w:r>
    </w:p>
    <w:p w14:paraId="60EB33C3" w14:textId="77777777" w:rsidR="00A03B6F" w:rsidRPr="0039527A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CEP:</w:t>
      </w:r>
    </w:p>
    <w:p w14:paraId="3A2DB51A" w14:textId="77777777" w:rsidR="00A03B6F" w:rsidRPr="0039527A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Tel./Fax:</w:t>
      </w:r>
    </w:p>
    <w:p w14:paraId="06898A8E" w14:textId="77777777" w:rsidR="00A03B6F" w:rsidRPr="0039527A" w:rsidRDefault="00000000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39527A">
        <w:rPr>
          <w:rFonts w:ascii="Verdana" w:hAnsi="Verdana"/>
          <w:sz w:val="20"/>
          <w:szCs w:val="20"/>
        </w:rPr>
        <w:t xml:space="preserve">E-mail: </w:t>
      </w:r>
      <w:r w:rsidRPr="0039527A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39527A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65951079" w14:textId="77777777" w:rsidR="00A03B6F" w:rsidRPr="0039527A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Banco:</w:t>
      </w:r>
    </w:p>
    <w:p w14:paraId="22A5D637" w14:textId="77777777" w:rsidR="00A03B6F" w:rsidRPr="0039527A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Agência:</w:t>
      </w:r>
    </w:p>
    <w:p w14:paraId="4F17B0CE" w14:textId="77777777" w:rsidR="00A03B6F" w:rsidRPr="0039527A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Conta:</w:t>
      </w:r>
    </w:p>
    <w:p w14:paraId="5AE6AAD9" w14:textId="77777777" w:rsidR="00A03B6F" w:rsidRPr="0039527A" w:rsidRDefault="00000000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___________, ____ de ____________ de ____.</w:t>
      </w:r>
    </w:p>
    <w:p w14:paraId="5E3522C4" w14:textId="77777777" w:rsidR="00A03B6F" w:rsidRPr="0039527A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3783B489" w14:textId="77777777" w:rsidR="00A03B6F" w:rsidRPr="0039527A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52B1C4DC" w14:textId="77777777" w:rsidR="00A03B6F" w:rsidRPr="0039527A" w:rsidRDefault="00000000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Assinatura do Fornecedor/Carimbo</w:t>
      </w:r>
    </w:p>
    <w:p w14:paraId="08DA04A4" w14:textId="77777777" w:rsidR="00A03B6F" w:rsidRPr="0039527A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sectPr w:rsidR="00A03B6F" w:rsidRPr="0039527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1274" w:bottom="1418" w:left="1275" w:header="850" w:footer="4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EE2FC" w14:textId="77777777" w:rsidR="001E18B2" w:rsidRDefault="001E18B2">
      <w:pPr>
        <w:spacing w:after="0" w:line="240" w:lineRule="auto"/>
      </w:pPr>
      <w:r>
        <w:separator/>
      </w:r>
    </w:p>
  </w:endnote>
  <w:endnote w:type="continuationSeparator" w:id="0">
    <w:p w14:paraId="03186506" w14:textId="77777777" w:rsidR="001E18B2" w:rsidRDefault="001E18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29887" w14:textId="77777777" w:rsidR="00A03B6F" w:rsidRDefault="00A03B6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BEA5B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170A511F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01D6BE40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F8AA4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00567067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0F22C316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E29A0" w14:textId="77777777" w:rsidR="001E18B2" w:rsidRDefault="001E18B2">
      <w:pPr>
        <w:spacing w:after="0" w:line="240" w:lineRule="auto"/>
      </w:pPr>
      <w:r>
        <w:separator/>
      </w:r>
    </w:p>
  </w:footnote>
  <w:footnote w:type="continuationSeparator" w:id="0">
    <w:p w14:paraId="4850B496" w14:textId="77777777" w:rsidR="001E18B2" w:rsidRDefault="001E18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EF1C2" w14:textId="77777777" w:rsidR="00A03B6F" w:rsidRDefault="00000000">
    <w:pPr>
      <w:pStyle w:val="Cabealho"/>
    </w:pPr>
    <w:r>
      <w:rPr>
        <w:noProof/>
      </w:rPr>
      <w:drawing>
        <wp:anchor distT="0" distB="0" distL="0" distR="0" simplePos="0" relativeHeight="251658752" behindDoc="1" locked="0" layoutInCell="1" allowOverlap="1" wp14:anchorId="2F9E5683" wp14:editId="6869A44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" name="WordPictureWatermark102588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025886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96DC7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1" locked="0" layoutInCell="0" allowOverlap="1" wp14:anchorId="37D0E71A" wp14:editId="643EB51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59E5309A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3FA33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1" locked="0" layoutInCell="0" allowOverlap="1" wp14:anchorId="54B57191" wp14:editId="4FD2B57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36D28305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B6F"/>
    <w:rsid w:val="000E2AA2"/>
    <w:rsid w:val="001067A9"/>
    <w:rsid w:val="001813AF"/>
    <w:rsid w:val="00196FC9"/>
    <w:rsid w:val="001E18B2"/>
    <w:rsid w:val="0029419E"/>
    <w:rsid w:val="002A1443"/>
    <w:rsid w:val="003568C0"/>
    <w:rsid w:val="0039527A"/>
    <w:rsid w:val="00472700"/>
    <w:rsid w:val="00482CD9"/>
    <w:rsid w:val="004D11F6"/>
    <w:rsid w:val="005A3D53"/>
    <w:rsid w:val="00633F37"/>
    <w:rsid w:val="00774576"/>
    <w:rsid w:val="009E00ED"/>
    <w:rsid w:val="00A03B6F"/>
    <w:rsid w:val="00CB1E09"/>
    <w:rsid w:val="00E35299"/>
    <w:rsid w:val="00E508EE"/>
    <w:rsid w:val="00ED5EE4"/>
    <w:rsid w:val="00F01A57"/>
    <w:rsid w:val="00F42EB5"/>
    <w:rsid w:val="00F72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9D86F"/>
  <w15:docId w15:val="{5C57E2E2-F485-41EC-A9C4-D1F67D86E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BodyTextIndented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customStyle="1" w:styleId="InternetLink">
    <w:name w:val="Internet Link"/>
    <w:basedOn w:val="Fontepargpadro"/>
    <w:uiPriority w:val="99"/>
    <w:unhideWhenUsed/>
    <w:qFormat/>
    <w:rsid w:val="00F158C3"/>
    <w:rPr>
      <w:color w:val="0000FF" w:themeColor="hyperlink"/>
      <w:u w:val="single"/>
    </w:r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character" w:customStyle="1" w:styleId="Forte1">
    <w:name w:val="Forte1"/>
    <w:qFormat/>
    <w:rsid w:val="00A0400B"/>
    <w:rPr>
      <w:b/>
      <w:bCs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sz w:val="24"/>
      <w:szCs w:val="24"/>
      <w:lang w:eastAsia="pt-BR"/>
    </w:rPr>
  </w:style>
  <w:style w:type="paragraph" w:customStyle="1" w:styleId="BodyTextIndented">
    <w:name w:val="Body Text;Indented"/>
    <w:basedOn w:val="Normal"/>
    <w:link w:val="RecuodecorpodetextoChar"/>
    <w:uiPriority w:val="99"/>
    <w:unhideWhenUsed/>
    <w:qFormat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qFormat/>
    <w:rsid w:val="00E508EE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  <w:style w:type="paragraph" w:customStyle="1" w:styleId="normal1">
    <w:name w:val="normal1"/>
    <w:qFormat/>
    <w:rsid w:val="002A1443"/>
    <w:rPr>
      <w:rFonts w:ascii="Calibri" w:eastAsia="Calibri" w:hAnsi="Calibri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4</Pages>
  <Words>1023</Words>
  <Characters>5530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6540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66</cp:revision>
  <cp:lastPrinted>2025-03-31T16:50:00Z</cp:lastPrinted>
  <dcterms:created xsi:type="dcterms:W3CDTF">2024-02-06T14:35:00Z</dcterms:created>
  <dcterms:modified xsi:type="dcterms:W3CDTF">2025-04-02T15:59:00Z</dcterms:modified>
  <dc:language>pt-BR</dc:language>
</cp:coreProperties>
</file>